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0507C" w14:textId="77777777" w:rsidR="002223BE" w:rsidRDefault="002223BE"/>
    <w:p w14:paraId="1EDAF045" w14:textId="77777777" w:rsidR="00C17092" w:rsidRDefault="00C17092"/>
    <w:p w14:paraId="01CD39A1" w14:textId="67EA8D18" w:rsidR="002223BE" w:rsidRPr="002223BE" w:rsidRDefault="002223BE">
      <w:pPr>
        <w:rPr>
          <w:b/>
          <w:bCs w:val="0"/>
        </w:rPr>
      </w:pPr>
      <w:r w:rsidRPr="002223BE">
        <w:rPr>
          <w:b/>
          <w:bCs w:val="0"/>
        </w:rPr>
        <w:t>Video 10</w:t>
      </w:r>
    </w:p>
    <w:p w14:paraId="2CB502C9" w14:textId="6486E3E2" w:rsidR="002223BE" w:rsidRPr="00C91E48" w:rsidRDefault="00C91E48">
      <w:pPr>
        <w:rPr>
          <w:b/>
          <w:bCs w:val="0"/>
        </w:rPr>
      </w:pPr>
      <w:r w:rsidRPr="00C91E48">
        <w:rPr>
          <w:b/>
          <w:bCs w:val="0"/>
        </w:rPr>
        <w:t>CPU VS GPU Video Link is there in screenshot check it.</w:t>
      </w:r>
      <w:r w:rsidR="00A84418">
        <w:rPr>
          <w:b/>
          <w:bCs w:val="0"/>
        </w:rPr>
        <w:br/>
        <w:t>Video on Attention Concept.</w:t>
      </w:r>
    </w:p>
    <w:p w14:paraId="159CCED0" w14:textId="77777777" w:rsidR="002223BE" w:rsidRDefault="002223BE"/>
    <w:p w14:paraId="3C658C01" w14:textId="3738B5A2" w:rsidR="002B46C5" w:rsidRDefault="002223BE">
      <w:r>
        <w:rPr>
          <w:noProof/>
        </w:rPr>
        <w:drawing>
          <wp:inline distT="0" distB="0" distL="0" distR="0" wp14:anchorId="38909080" wp14:editId="45D8C6B0">
            <wp:extent cx="5731510" cy="3223895"/>
            <wp:effectExtent l="0" t="0" r="0" b="0"/>
            <wp:docPr id="14150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3869" name="Picture 14150338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43A1" wp14:editId="31EC006B">
            <wp:extent cx="5731510" cy="3223895"/>
            <wp:effectExtent l="0" t="0" r="0" b="0"/>
            <wp:docPr id="498928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28935" name="Picture 4989289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45BED" wp14:editId="05874844">
            <wp:extent cx="5731510" cy="3223895"/>
            <wp:effectExtent l="0" t="0" r="0" b="0"/>
            <wp:docPr id="2030838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8250" name="Picture 20308382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D295F" wp14:editId="118DBC8E">
            <wp:extent cx="5731510" cy="3223895"/>
            <wp:effectExtent l="0" t="0" r="0" b="0"/>
            <wp:docPr id="1323430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30177" name="Picture 13234301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D77D4" wp14:editId="1C80BADF">
            <wp:extent cx="5731510" cy="3223895"/>
            <wp:effectExtent l="0" t="0" r="0" b="0"/>
            <wp:docPr id="14260766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6618" name="Picture 14260766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12397" wp14:editId="0F8C82C0">
            <wp:extent cx="5731510" cy="3223895"/>
            <wp:effectExtent l="0" t="0" r="0" b="0"/>
            <wp:docPr id="1476210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0634" name="Picture 14762106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1D87" wp14:editId="5A768300">
            <wp:extent cx="5731510" cy="3223895"/>
            <wp:effectExtent l="0" t="0" r="0" b="0"/>
            <wp:docPr id="13032265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6500" name="Picture 13032265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761E5" wp14:editId="2C33CE1A">
            <wp:extent cx="5731510" cy="3223895"/>
            <wp:effectExtent l="0" t="0" r="0" b="0"/>
            <wp:docPr id="1473407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07997" name="Picture 1473407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9107" w14:textId="77777777" w:rsidR="00312F10" w:rsidRDefault="00312F10"/>
    <w:p w14:paraId="473F7A42" w14:textId="77777777" w:rsidR="00C55DD7" w:rsidRDefault="00C55DD7"/>
    <w:p w14:paraId="265A171E" w14:textId="77777777" w:rsidR="00C55DD7" w:rsidRDefault="00C55DD7"/>
    <w:p w14:paraId="48E491DF" w14:textId="77777777" w:rsidR="00C55DD7" w:rsidRDefault="00C55DD7"/>
    <w:p w14:paraId="6F97FAD5" w14:textId="77777777" w:rsidR="00221E51" w:rsidRDefault="00221E51"/>
    <w:p w14:paraId="029709DF" w14:textId="77777777" w:rsidR="00C55DD7" w:rsidRDefault="00C55DD7"/>
    <w:p w14:paraId="147E44DD" w14:textId="77777777" w:rsidR="00C55DD7" w:rsidRDefault="00C55DD7"/>
    <w:p w14:paraId="2CAC7F71" w14:textId="77777777" w:rsidR="00312F10" w:rsidRDefault="00312F10"/>
    <w:p w14:paraId="661D6A1B" w14:textId="77777777" w:rsidR="00221E51" w:rsidRDefault="00312F10">
      <w:pPr>
        <w:rPr>
          <w:b/>
          <w:bCs w:val="0"/>
          <w:sz w:val="28"/>
          <w:szCs w:val="32"/>
        </w:rPr>
      </w:pPr>
      <w:r w:rsidRPr="00312F10">
        <w:rPr>
          <w:b/>
          <w:bCs w:val="0"/>
          <w:sz w:val="28"/>
          <w:szCs w:val="32"/>
        </w:rPr>
        <w:lastRenderedPageBreak/>
        <w:t>Video 11</w:t>
      </w:r>
    </w:p>
    <w:p w14:paraId="0B6283DA" w14:textId="3744D147" w:rsidR="00312F10" w:rsidRDefault="00312F10">
      <w:pPr>
        <w:rPr>
          <w:b/>
          <w:bCs w:val="0"/>
        </w:rPr>
      </w:pPr>
      <w:r w:rsidRPr="00312F10">
        <w:rPr>
          <w:b/>
          <w:bCs w:val="0"/>
        </w:rPr>
        <w:br/>
      </w:r>
      <w:r w:rsidR="00C55DD7">
        <w:rPr>
          <w:b/>
          <w:bCs w:val="0"/>
        </w:rPr>
        <w:br/>
      </w:r>
      <w:r w:rsidR="00C55DD7">
        <w:rPr>
          <w:b/>
          <w:bCs w:val="0"/>
          <w:noProof/>
        </w:rPr>
        <w:drawing>
          <wp:inline distT="0" distB="0" distL="0" distR="0" wp14:anchorId="6580DACA" wp14:editId="1DE05B4F">
            <wp:extent cx="5731510" cy="3223895"/>
            <wp:effectExtent l="0" t="0" r="2540" b="0"/>
            <wp:docPr id="145993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35496" name="Picture 14599354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4C6EA53F" wp14:editId="283BEC2E">
            <wp:extent cx="5731510" cy="3223895"/>
            <wp:effectExtent l="0" t="0" r="2540" b="0"/>
            <wp:docPr id="995907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7829" name="Picture 995907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4EBD4AE9" wp14:editId="45E2C8BE">
            <wp:extent cx="5731510" cy="3223895"/>
            <wp:effectExtent l="0" t="0" r="2540" b="0"/>
            <wp:docPr id="1193979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79301" name="Picture 11939793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50991E30" wp14:editId="18C12CDD">
            <wp:extent cx="5731510" cy="3223895"/>
            <wp:effectExtent l="0" t="0" r="2540" b="0"/>
            <wp:docPr id="14347406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0682" name="Picture 14347406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0A8BD158" wp14:editId="54854BFE">
            <wp:extent cx="5731510" cy="3223895"/>
            <wp:effectExtent l="0" t="0" r="2540" b="0"/>
            <wp:docPr id="12109371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37110" name="Picture 12109371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31C44EEE" wp14:editId="4B248EC0">
            <wp:extent cx="5731510" cy="3223895"/>
            <wp:effectExtent l="0" t="0" r="2540" b="0"/>
            <wp:docPr id="20382497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9745" name="Picture 20382497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EEB5" w14:textId="77777777" w:rsidR="001078E2" w:rsidRDefault="001078E2">
      <w:pPr>
        <w:rPr>
          <w:b/>
          <w:bCs w:val="0"/>
        </w:rPr>
      </w:pPr>
    </w:p>
    <w:p w14:paraId="50C9BC62" w14:textId="77777777" w:rsidR="0030356F" w:rsidRDefault="0030356F">
      <w:pPr>
        <w:rPr>
          <w:b/>
          <w:bCs w:val="0"/>
        </w:rPr>
      </w:pPr>
    </w:p>
    <w:p w14:paraId="0E3BBA10" w14:textId="77777777" w:rsidR="001078E2" w:rsidRDefault="001078E2">
      <w:pPr>
        <w:rPr>
          <w:b/>
          <w:bCs w:val="0"/>
        </w:rPr>
      </w:pPr>
    </w:p>
    <w:p w14:paraId="3A72512F" w14:textId="77777777" w:rsidR="001078E2" w:rsidRDefault="001078E2">
      <w:pPr>
        <w:rPr>
          <w:b/>
          <w:bCs w:val="0"/>
        </w:rPr>
      </w:pPr>
    </w:p>
    <w:p w14:paraId="1A639720" w14:textId="77777777" w:rsidR="001078E2" w:rsidRDefault="001078E2">
      <w:pPr>
        <w:rPr>
          <w:b/>
          <w:bCs w:val="0"/>
        </w:rPr>
      </w:pPr>
    </w:p>
    <w:p w14:paraId="75451753" w14:textId="77777777" w:rsidR="001078E2" w:rsidRDefault="001078E2">
      <w:pPr>
        <w:rPr>
          <w:b/>
          <w:bCs w:val="0"/>
        </w:rPr>
      </w:pPr>
    </w:p>
    <w:p w14:paraId="7615CC1E" w14:textId="77777777" w:rsidR="001078E2" w:rsidRDefault="001078E2">
      <w:pPr>
        <w:rPr>
          <w:b/>
          <w:bCs w:val="0"/>
        </w:rPr>
      </w:pPr>
    </w:p>
    <w:p w14:paraId="085BB019" w14:textId="77777777" w:rsidR="001078E2" w:rsidRDefault="001078E2">
      <w:pPr>
        <w:rPr>
          <w:b/>
          <w:bCs w:val="0"/>
        </w:rPr>
      </w:pPr>
    </w:p>
    <w:p w14:paraId="327DB29B" w14:textId="18860E36" w:rsidR="00EC1777" w:rsidRDefault="00EC1777">
      <w:pPr>
        <w:rPr>
          <w:b/>
          <w:bCs w:val="0"/>
        </w:rPr>
      </w:pPr>
      <w:r>
        <w:rPr>
          <w:b/>
          <w:bCs w:val="0"/>
        </w:rPr>
        <w:lastRenderedPageBreak/>
        <w:t>Video 12</w:t>
      </w:r>
    </w:p>
    <w:p w14:paraId="71CF7B4D" w14:textId="77777777" w:rsidR="001078E2" w:rsidRDefault="001078E2">
      <w:pPr>
        <w:rPr>
          <w:b/>
          <w:bCs w:val="0"/>
        </w:rPr>
      </w:pPr>
    </w:p>
    <w:p w14:paraId="3AF6C38F" w14:textId="77777777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drawing>
          <wp:inline distT="0" distB="0" distL="0" distR="0" wp14:anchorId="112D3468" wp14:editId="694D4C6E">
            <wp:extent cx="5731510" cy="3223895"/>
            <wp:effectExtent l="0" t="0" r="2540" b="0"/>
            <wp:docPr id="139245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5031" name="Picture 13924550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CDC1" w14:textId="5C9E2B7A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lastRenderedPageBreak/>
        <w:drawing>
          <wp:inline distT="0" distB="0" distL="0" distR="0" wp14:anchorId="5C0E34E6" wp14:editId="713A6BFA">
            <wp:extent cx="5731510" cy="3223895"/>
            <wp:effectExtent l="0" t="0" r="2540" b="0"/>
            <wp:docPr id="104926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6623" name="Picture 1049266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B9AE729" wp14:editId="4E3C0FE4">
            <wp:extent cx="5731510" cy="3223895"/>
            <wp:effectExtent l="0" t="0" r="2540" b="0"/>
            <wp:docPr id="1418417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17318" name="Picture 14184173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6FDF147" wp14:editId="0191B792">
            <wp:extent cx="5731510" cy="3223895"/>
            <wp:effectExtent l="0" t="0" r="2540" b="0"/>
            <wp:docPr id="1568108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08723" name="Picture 15681087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708E04" wp14:editId="27B90F6E">
            <wp:extent cx="5731510" cy="3223895"/>
            <wp:effectExtent l="0" t="0" r="2540" b="0"/>
            <wp:docPr id="1513525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25135" name="Picture 1513525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19C" w14:textId="77777777" w:rsidR="001078E2" w:rsidRDefault="001078E2">
      <w:pPr>
        <w:rPr>
          <w:b/>
          <w:bCs w:val="0"/>
        </w:rPr>
      </w:pPr>
    </w:p>
    <w:p w14:paraId="52819C23" w14:textId="77777777" w:rsidR="001078E2" w:rsidRDefault="001078E2">
      <w:pPr>
        <w:rPr>
          <w:b/>
          <w:bCs w:val="0"/>
        </w:rPr>
      </w:pPr>
    </w:p>
    <w:p w14:paraId="26C3FD91" w14:textId="77777777" w:rsidR="00FC1463" w:rsidRPr="00FC1463" w:rsidRDefault="00D97D9A" w:rsidP="00FC1463">
      <w:pPr>
        <w:rPr>
          <w:b/>
          <w:bCs w:val="0"/>
        </w:rPr>
      </w:pPr>
      <w:r>
        <w:rPr>
          <w:b/>
          <w:bCs w:val="0"/>
        </w:rPr>
        <w:t>Theorey</w:t>
      </w:r>
      <w:r>
        <w:rPr>
          <w:b/>
          <w:bCs w:val="0"/>
        </w:rPr>
        <w:br/>
      </w:r>
      <w:r w:rsidR="00FC1463">
        <w:rPr>
          <w:b/>
          <w:bCs w:val="0"/>
        </w:rPr>
        <w:br/>
      </w:r>
      <w:r w:rsidR="00FC1463" w:rsidRPr="00FC1463">
        <w:rPr>
          <w:b/>
          <w:bCs w:val="0"/>
        </w:rPr>
        <w:t>https://youtu.be/X8j_4j50lII     CPU VS GPU Vs TPU</w:t>
      </w:r>
    </w:p>
    <w:p w14:paraId="47E376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https://youtu.be/7aS6f_Px3io     Attention</w:t>
      </w:r>
    </w:p>
    <w:p w14:paraId="7C44CEC7" w14:textId="77777777" w:rsidR="00FC1463" w:rsidRPr="00FC1463" w:rsidRDefault="00FC1463" w:rsidP="00FC1463">
      <w:pPr>
        <w:rPr>
          <w:b/>
          <w:bCs w:val="0"/>
        </w:rPr>
      </w:pPr>
    </w:p>
    <w:p w14:paraId="76BDABC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How to implement custom tokenizer:</w:t>
      </w:r>
    </w:p>
    <w:p w14:paraId="65745C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lastRenderedPageBreak/>
        <w:t>----------------------------------</w:t>
      </w:r>
    </w:p>
    <w:p w14:paraId="3C01AE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tiktoken - library can be used to convert from user input to gpt understandable numeric tokens(encoding) and to convert gpt understandable numeric token to human understandable word(decoding)</w:t>
      </w:r>
    </w:p>
    <w:p w14:paraId="2798D0C4" w14:textId="77777777" w:rsidR="00FC1463" w:rsidRPr="00FC1463" w:rsidRDefault="00FC1463" w:rsidP="00FC1463">
      <w:pPr>
        <w:rPr>
          <w:b/>
          <w:bCs w:val="0"/>
        </w:rPr>
      </w:pPr>
    </w:p>
    <w:p w14:paraId="2C8DB5B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pip install tiktoken</w:t>
      </w:r>
    </w:p>
    <w:p w14:paraId="5380DE08" w14:textId="77777777" w:rsidR="00FC1463" w:rsidRPr="00FC1463" w:rsidRDefault="00FC1463" w:rsidP="00FC1463">
      <w:pPr>
        <w:rPr>
          <w:b/>
          <w:bCs w:val="0"/>
        </w:rPr>
      </w:pPr>
    </w:p>
    <w:p w14:paraId="11D2CD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5F2AEC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0CBFD07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35ADBA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 Love chai</w:t>
      </w:r>
    </w:p>
    <w:p w14:paraId="64D1F27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chai </w:t>
      </w:r>
      <w:proofErr w:type="gramStart"/>
      <w:r w:rsidRPr="00FC1463">
        <w:rPr>
          <w:b/>
          <w:bCs w:val="0"/>
        </w:rPr>
        <w:t>love</w:t>
      </w:r>
      <w:proofErr w:type="gramEnd"/>
      <w:r w:rsidRPr="00FC1463">
        <w:rPr>
          <w:b/>
          <w:bCs w:val="0"/>
        </w:rPr>
        <w:t xml:space="preserve"> I</w:t>
      </w:r>
    </w:p>
    <w:p w14:paraId="654FCA25" w14:textId="77777777" w:rsidR="00FC1463" w:rsidRPr="00FC1463" w:rsidRDefault="00FC1463" w:rsidP="00FC1463">
      <w:pPr>
        <w:rPr>
          <w:b/>
          <w:bCs w:val="0"/>
        </w:rPr>
      </w:pPr>
    </w:p>
    <w:p w14:paraId="410AE48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Positional encoding:</w:t>
      </w:r>
    </w:p>
    <w:p w14:paraId="59ECF46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 the model the position of each word in the sentence to understand the context.</w:t>
      </w:r>
    </w:p>
    <w:p w14:paraId="72687DC3" w14:textId="77777777" w:rsidR="00FC1463" w:rsidRPr="00FC1463" w:rsidRDefault="00FC1463" w:rsidP="00FC1463">
      <w:pPr>
        <w:rPr>
          <w:b/>
          <w:bCs w:val="0"/>
        </w:rPr>
      </w:pPr>
    </w:p>
    <w:p w14:paraId="2DAD8F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Why it is required?</w:t>
      </w:r>
    </w:p>
    <w:p w14:paraId="765712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Transformer does not read the sentence from left to right like humans.</w:t>
      </w:r>
    </w:p>
    <w:p w14:paraId="056EFFEB" w14:textId="77777777" w:rsidR="00FC1463" w:rsidRPr="00FC1463" w:rsidRDefault="00FC1463" w:rsidP="00FC1463">
      <w:pPr>
        <w:rPr>
          <w:b/>
          <w:bCs w:val="0"/>
        </w:rPr>
      </w:pPr>
    </w:p>
    <w:p w14:paraId="0E5C8E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0FD18E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75537060" w14:textId="77777777" w:rsidR="00FC1463" w:rsidRPr="00FC1463" w:rsidRDefault="00FC1463" w:rsidP="00FC1463">
      <w:pPr>
        <w:rPr>
          <w:b/>
          <w:bCs w:val="0"/>
        </w:rPr>
      </w:pPr>
    </w:p>
    <w:p w14:paraId="1D0B0A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Final input to the encoder = input embedding + positional encoding</w:t>
      </w:r>
    </w:p>
    <w:p w14:paraId="4B9D26C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66E6BA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Multi-Head Attention:</w:t>
      </w:r>
    </w:p>
    <w:p w14:paraId="3C8033A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1D4B2E9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Focus is placed on most important words and relationships to get the main point.</w:t>
      </w:r>
    </w:p>
    <w:p w14:paraId="68474047" w14:textId="77777777" w:rsidR="00FC1463" w:rsidRPr="00FC1463" w:rsidRDefault="00FC1463" w:rsidP="00FC1463">
      <w:pPr>
        <w:rPr>
          <w:b/>
          <w:bCs w:val="0"/>
        </w:rPr>
      </w:pPr>
    </w:p>
    <w:p w14:paraId="1079D3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Many minds(heads) reading the same input sentence at the same time, but each</w:t>
      </w:r>
    </w:p>
    <w:p w14:paraId="2CB13B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mind looks for a different meaning.</w:t>
      </w:r>
    </w:p>
    <w:p w14:paraId="26536941" w14:textId="77777777" w:rsidR="00FC1463" w:rsidRPr="00FC1463" w:rsidRDefault="00FC1463" w:rsidP="00FC1463">
      <w:pPr>
        <w:rPr>
          <w:b/>
          <w:bCs w:val="0"/>
        </w:rPr>
      </w:pPr>
    </w:p>
    <w:p w14:paraId="68F9AAC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eg:</w:t>
      </w:r>
    </w:p>
    <w:p w14:paraId="4D191E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drinks cold mansion house at night</w:t>
      </w:r>
    </w:p>
    <w:p w14:paraId="57AD89C1" w14:textId="77777777" w:rsidR="00FC1463" w:rsidRPr="00FC1463" w:rsidRDefault="00FC1463" w:rsidP="00FC1463">
      <w:pPr>
        <w:rPr>
          <w:b/>
          <w:bCs w:val="0"/>
        </w:rPr>
      </w:pPr>
    </w:p>
    <w:p w14:paraId="378A9A0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Head1: Who does the action</w:t>
      </w:r>
    </w:p>
    <w:p w14:paraId="5B434A51" w14:textId="77777777" w:rsidR="00FC1463" w:rsidRPr="00FC1463" w:rsidRDefault="00FC1463" w:rsidP="00FC1463">
      <w:pPr>
        <w:rPr>
          <w:b/>
          <w:bCs w:val="0"/>
        </w:rPr>
      </w:pPr>
    </w:p>
    <w:p w14:paraId="3F86EE7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Durga &lt;--&gt; Drinks</w:t>
      </w:r>
    </w:p>
    <w:p w14:paraId="36778B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subject/who - action relationship.</w:t>
      </w:r>
    </w:p>
    <w:p w14:paraId="23210512" w14:textId="77777777" w:rsidR="00FC1463" w:rsidRPr="00FC1463" w:rsidRDefault="00FC1463" w:rsidP="00FC1463">
      <w:pPr>
        <w:rPr>
          <w:b/>
          <w:bCs w:val="0"/>
        </w:rPr>
      </w:pPr>
    </w:p>
    <w:p w14:paraId="44CC51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Head2 : What is being consumed</w:t>
      </w:r>
    </w:p>
    <w:p w14:paraId="6D4FB9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&lt;--&gt;mansion house</w:t>
      </w:r>
    </w:p>
    <w:p w14:paraId="267DA4F8" w14:textId="77777777" w:rsidR="00FC1463" w:rsidRPr="00FC1463" w:rsidRDefault="00FC1463" w:rsidP="00FC1463">
      <w:pPr>
        <w:rPr>
          <w:b/>
          <w:bCs w:val="0"/>
        </w:rPr>
      </w:pPr>
    </w:p>
    <w:p w14:paraId="3D2E7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action-object relationship</w:t>
      </w:r>
    </w:p>
    <w:p w14:paraId="3A57793F" w14:textId="77777777" w:rsidR="00FC1463" w:rsidRPr="00FC1463" w:rsidRDefault="00FC1463" w:rsidP="00FC1463">
      <w:pPr>
        <w:rPr>
          <w:b/>
          <w:bCs w:val="0"/>
        </w:rPr>
      </w:pPr>
    </w:p>
    <w:p w14:paraId="48D331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Head3 : Property / Quality</w:t>
      </w:r>
    </w:p>
    <w:p w14:paraId="690D2D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&lt;---&gt;Mansion house</w:t>
      </w:r>
    </w:p>
    <w:p w14:paraId="399AD558" w14:textId="77777777" w:rsidR="00FC1463" w:rsidRPr="00FC1463" w:rsidRDefault="00FC1463" w:rsidP="00FC1463">
      <w:pPr>
        <w:rPr>
          <w:b/>
          <w:bCs w:val="0"/>
        </w:rPr>
      </w:pPr>
    </w:p>
    <w:p w14:paraId="03F7627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attribute relation</w:t>
      </w:r>
    </w:p>
    <w:p w14:paraId="448A473A" w14:textId="77777777" w:rsidR="00FC1463" w:rsidRPr="00FC1463" w:rsidRDefault="00FC1463" w:rsidP="00FC1463">
      <w:pPr>
        <w:rPr>
          <w:b/>
          <w:bCs w:val="0"/>
        </w:rPr>
      </w:pPr>
    </w:p>
    <w:p w14:paraId="07DB52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Head4: Time</w:t>
      </w:r>
    </w:p>
    <w:p w14:paraId="03FA43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night --&gt;drinks</w:t>
      </w:r>
    </w:p>
    <w:p w14:paraId="32EE68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when this action happens</w:t>
      </w:r>
    </w:p>
    <w:p w14:paraId="7F34D806" w14:textId="77777777" w:rsidR="00FC1463" w:rsidRPr="00FC1463" w:rsidRDefault="00FC1463" w:rsidP="00FC1463">
      <w:pPr>
        <w:rPr>
          <w:b/>
          <w:bCs w:val="0"/>
        </w:rPr>
      </w:pPr>
    </w:p>
    <w:p w14:paraId="29505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Head5 = type/category</w:t>
      </w:r>
    </w:p>
    <w:p w14:paraId="09E5D7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--&gt;drink type</w:t>
      </w:r>
    </w:p>
    <w:p w14:paraId="5178B4CA" w14:textId="77777777" w:rsidR="00FC1463" w:rsidRPr="00FC1463" w:rsidRDefault="00FC1463" w:rsidP="00FC1463">
      <w:pPr>
        <w:rPr>
          <w:b/>
          <w:bCs w:val="0"/>
        </w:rPr>
      </w:pPr>
    </w:p>
    <w:p w14:paraId="1EBC8EC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is liquid not a food</w:t>
      </w:r>
    </w:p>
    <w:p w14:paraId="42BD9F76" w14:textId="77777777" w:rsidR="00FC1463" w:rsidRPr="00FC1463" w:rsidRDefault="00FC1463" w:rsidP="00FC1463">
      <w:pPr>
        <w:rPr>
          <w:b/>
          <w:bCs w:val="0"/>
        </w:rPr>
      </w:pPr>
    </w:p>
    <w:p w14:paraId="7F9B5C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All these heads work in parallel to find the meaning and relationships.</w:t>
      </w:r>
    </w:p>
    <w:p w14:paraId="064392F1" w14:textId="77777777" w:rsidR="00FC1463" w:rsidRPr="00FC1463" w:rsidRDefault="00FC1463" w:rsidP="00FC1463">
      <w:pPr>
        <w:rPr>
          <w:b/>
          <w:bCs w:val="0"/>
        </w:rPr>
      </w:pPr>
    </w:p>
    <w:p w14:paraId="6968EE3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Add and Norm:</w:t>
      </w:r>
    </w:p>
    <w:p w14:paraId="79874C1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567F946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Add: We have to add attention output with original input</w:t>
      </w:r>
    </w:p>
    <w:p w14:paraId="776C2E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= original input+attention output.</w:t>
      </w:r>
    </w:p>
    <w:p w14:paraId="0C492EC0" w14:textId="77777777" w:rsidR="00FC1463" w:rsidRPr="00FC1463" w:rsidRDefault="00FC1463" w:rsidP="00FC1463">
      <w:pPr>
        <w:rPr>
          <w:b/>
          <w:bCs w:val="0"/>
        </w:rPr>
      </w:pPr>
    </w:p>
    <w:p w14:paraId="6E9330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Normalization:</w:t>
      </w:r>
    </w:p>
    <w:p w14:paraId="1FB593A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values small and balanced</w:t>
      </w:r>
    </w:p>
    <w:p w14:paraId="13EF11D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prevents overflow and confusion.</w:t>
      </w:r>
    </w:p>
    <w:p w14:paraId="558B3AB8" w14:textId="77777777" w:rsidR="00FC1463" w:rsidRPr="00FC1463" w:rsidRDefault="00FC1463" w:rsidP="00FC1463">
      <w:pPr>
        <w:rPr>
          <w:b/>
          <w:bCs w:val="0"/>
        </w:rPr>
      </w:pPr>
    </w:p>
    <w:p w14:paraId="59587CB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Forward:</w:t>
      </w:r>
    </w:p>
    <w:p w14:paraId="32B6149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0E4176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Each input word is individually refined.</w:t>
      </w:r>
    </w:p>
    <w:p w14:paraId="005D47C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Meaning is strengthend.</w:t>
      </w:r>
    </w:p>
    <w:p w14:paraId="159644FA" w14:textId="77777777" w:rsidR="00FC1463" w:rsidRPr="00FC1463" w:rsidRDefault="00FC1463" w:rsidP="00FC1463">
      <w:pPr>
        <w:rPr>
          <w:b/>
          <w:bCs w:val="0"/>
        </w:rPr>
      </w:pPr>
    </w:p>
    <w:p w14:paraId="40E0F5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---&gt; understand as a person</w:t>
      </w:r>
    </w:p>
    <w:p w14:paraId="113521B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---&gt;understand as action</w:t>
      </w:r>
    </w:p>
    <w:p w14:paraId="3E5A31F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---&gt; understand as quality/condition</w:t>
      </w:r>
    </w:p>
    <w:p w14:paraId="253C4A3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--&gt;understand as a drink item</w:t>
      </w:r>
    </w:p>
    <w:p w14:paraId="14F901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 night --&gt; understand as time information</w:t>
      </w:r>
    </w:p>
    <w:p w14:paraId="2FACB883" w14:textId="77777777" w:rsidR="00FC1463" w:rsidRPr="00FC1463" w:rsidRDefault="00FC1463" w:rsidP="00FC1463">
      <w:pPr>
        <w:rPr>
          <w:b/>
          <w:bCs w:val="0"/>
        </w:rPr>
      </w:pPr>
    </w:p>
    <w:p w14:paraId="102F408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Note:</w:t>
      </w:r>
    </w:p>
    <w:p w14:paraId="7FCC153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Attention = Connecting words</w:t>
      </w:r>
    </w:p>
    <w:p w14:paraId="53570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= Polishing each word</w:t>
      </w:r>
    </w:p>
    <w:p w14:paraId="4CD2D9B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4FF78C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Decoder Input:</w:t>
      </w:r>
    </w:p>
    <w:p w14:paraId="66D1874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</w:t>
      </w:r>
    </w:p>
    <w:p w14:paraId="0F40B7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does not start from zero</w:t>
      </w:r>
    </w:p>
    <w:p w14:paraId="40C3962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takes already generated words.</w:t>
      </w:r>
    </w:p>
    <w:p w14:paraId="2A651A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First time it starts with a START Token.</w:t>
      </w:r>
    </w:p>
    <w:p w14:paraId="03B4D9BE" w14:textId="77777777" w:rsidR="00FC1463" w:rsidRPr="00FC1463" w:rsidRDefault="00FC1463" w:rsidP="00FC1463">
      <w:pPr>
        <w:rPr>
          <w:b/>
          <w:bCs w:val="0"/>
        </w:rPr>
      </w:pPr>
    </w:p>
    <w:p w14:paraId="4C11FC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2. Ouput embedding:</w:t>
      </w:r>
    </w:p>
    <w:p w14:paraId="690A061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</w:t>
      </w:r>
    </w:p>
    <w:p w14:paraId="4098A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Words are converted into numbers as transformer can understand only numbers.</w:t>
      </w:r>
    </w:p>
    <w:p w14:paraId="3CA1A51C" w14:textId="77777777" w:rsidR="00FC1463" w:rsidRPr="00FC1463" w:rsidRDefault="00FC1463" w:rsidP="00FC1463">
      <w:pPr>
        <w:rPr>
          <w:b/>
          <w:bCs w:val="0"/>
        </w:rPr>
      </w:pPr>
    </w:p>
    <w:p w14:paraId="2047FB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Positional encoding:</w:t>
      </w:r>
    </w:p>
    <w:p w14:paraId="04914F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</w:t>
      </w:r>
    </w:p>
    <w:p w14:paraId="55B563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 of word is added.</w:t>
      </w:r>
    </w:p>
    <w:p w14:paraId="2AA731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Without position meaning will be changed.</w:t>
      </w:r>
    </w:p>
    <w:p w14:paraId="6B17C5DF" w14:textId="77777777" w:rsidR="00FC1463" w:rsidRPr="00FC1463" w:rsidRDefault="00FC1463" w:rsidP="00FC1463">
      <w:pPr>
        <w:rPr>
          <w:b/>
          <w:bCs w:val="0"/>
        </w:rPr>
      </w:pPr>
    </w:p>
    <w:p w14:paraId="0A0EF36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7A9B6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37643FD5" w14:textId="77777777" w:rsidR="00FC1463" w:rsidRPr="00FC1463" w:rsidRDefault="00FC1463" w:rsidP="00FC1463">
      <w:pPr>
        <w:rPr>
          <w:b/>
          <w:bCs w:val="0"/>
        </w:rPr>
      </w:pPr>
    </w:p>
    <w:p w14:paraId="1BF192A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Masked multi head self attention:</w:t>
      </w:r>
    </w:p>
    <w:p w14:paraId="1D93634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------------------------------------</w:t>
      </w:r>
    </w:p>
    <w:p w14:paraId="3A53D8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looks only at past words.</w:t>
      </w:r>
    </w:p>
    <w:p w14:paraId="3D9F0A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Future words are hidden(masked)</w:t>
      </w:r>
    </w:p>
    <w:p w14:paraId="195AE2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masking concept is applicable at the time of training where total output statement is visible.</w:t>
      </w:r>
    </w:p>
    <w:p w14:paraId="4EA28B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Maksing is not required at the time of using the model.</w:t>
      </w:r>
    </w:p>
    <w:p w14:paraId="4CD9C93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Masked attention hides future words so that model learns to predict, not copy.</w:t>
      </w:r>
    </w:p>
    <w:p w14:paraId="5A09B82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Prevents cheating.</w:t>
      </w:r>
    </w:p>
    <w:p w14:paraId="41EA49DE" w14:textId="77777777" w:rsidR="00FC1463" w:rsidRPr="00FC1463" w:rsidRDefault="00FC1463" w:rsidP="00FC1463">
      <w:pPr>
        <w:rPr>
          <w:b/>
          <w:bCs w:val="0"/>
        </w:rPr>
      </w:pPr>
    </w:p>
    <w:p w14:paraId="5420AF1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and Norm(After Masked Multi head attention):</w:t>
      </w:r>
    </w:p>
    <w:p w14:paraId="04EA50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-----------------------------------------------</w:t>
      </w:r>
    </w:p>
    <w:p w14:paraId="2C0D50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Original input added back.</w:t>
      </w:r>
    </w:p>
    <w:p w14:paraId="15C5A4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values are normalized.</w:t>
      </w:r>
    </w:p>
    <w:p w14:paraId="5A4378F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learning stable.</w:t>
      </w:r>
    </w:p>
    <w:p w14:paraId="69839E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confusion.</w:t>
      </w:r>
    </w:p>
    <w:p w14:paraId="7959E764" w14:textId="77777777" w:rsidR="00FC1463" w:rsidRPr="00FC1463" w:rsidRDefault="00FC1463" w:rsidP="00FC1463">
      <w:pPr>
        <w:rPr>
          <w:b/>
          <w:bCs w:val="0"/>
        </w:rPr>
      </w:pPr>
    </w:p>
    <w:p w14:paraId="090EDCB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 head attention(Encoder-Decoder attention):</w:t>
      </w:r>
    </w:p>
    <w:p w14:paraId="1A3730C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</w:t>
      </w:r>
    </w:p>
    <w:p w14:paraId="52570E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Decoder looks at encoder output.</w:t>
      </w:r>
    </w:p>
    <w:p w14:paraId="70CB4DF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Connects input meaning with output generation.</w:t>
      </w:r>
    </w:p>
    <w:p w14:paraId="427A37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generate correct and relavant words.</w:t>
      </w:r>
    </w:p>
    <w:p w14:paraId="65BB62C0" w14:textId="77777777" w:rsidR="00FC1463" w:rsidRPr="00FC1463" w:rsidRDefault="00FC1463" w:rsidP="00FC1463">
      <w:pPr>
        <w:rPr>
          <w:b/>
          <w:bCs w:val="0"/>
        </w:rPr>
      </w:pPr>
    </w:p>
    <w:p w14:paraId="60C851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network:</w:t>
      </w:r>
    </w:p>
    <w:p w14:paraId="7FDF9E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40DB8AF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417003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improves understanding quality.</w:t>
      </w:r>
    </w:p>
    <w:p w14:paraId="014015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grammer and structure.</w:t>
      </w:r>
    </w:p>
    <w:p w14:paraId="127A7D54" w14:textId="77777777" w:rsidR="00FC1463" w:rsidRPr="00FC1463" w:rsidRDefault="00FC1463" w:rsidP="00FC1463">
      <w:pPr>
        <w:rPr>
          <w:b/>
          <w:bCs w:val="0"/>
        </w:rPr>
      </w:pPr>
    </w:p>
    <w:p w14:paraId="0026C8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Linear:</w:t>
      </w:r>
    </w:p>
    <w:p w14:paraId="6AEC521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</w:t>
      </w:r>
    </w:p>
    <w:p w14:paraId="071562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is the last thinking step.</w:t>
      </w:r>
    </w:p>
    <w:p w14:paraId="5A7E41C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converts model thinking into word scores.</w:t>
      </w:r>
    </w:p>
    <w:p w14:paraId="38AF31E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does not choose the word.</w:t>
      </w:r>
    </w:p>
    <w:p w14:paraId="341B7D3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It only </w:t>
      </w:r>
      <w:proofErr w:type="gramStart"/>
      <w:r w:rsidRPr="00FC1463">
        <w:rPr>
          <w:b/>
          <w:bCs w:val="0"/>
        </w:rPr>
        <w:t>prepare</w:t>
      </w:r>
      <w:proofErr w:type="gramEnd"/>
      <w:r w:rsidRPr="00FC1463">
        <w:rPr>
          <w:b/>
          <w:bCs w:val="0"/>
        </w:rPr>
        <w:t xml:space="preserve"> options.</w:t>
      </w:r>
    </w:p>
    <w:p w14:paraId="1D9F3CDD" w14:textId="77777777" w:rsidR="00FC1463" w:rsidRPr="00FC1463" w:rsidRDefault="00FC1463" w:rsidP="00FC1463">
      <w:pPr>
        <w:rPr>
          <w:b/>
          <w:bCs w:val="0"/>
        </w:rPr>
      </w:pPr>
    </w:p>
    <w:p w14:paraId="00EE9F4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layer:</w:t>
      </w:r>
    </w:p>
    <w:p w14:paraId="5D6090E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</w:t>
      </w:r>
    </w:p>
    <w:p w14:paraId="5CA4A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converts scores into probabilities.</w:t>
      </w:r>
    </w:p>
    <w:p w14:paraId="33C5F7E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Choose the best next word.</w:t>
      </w:r>
    </w:p>
    <w:p w14:paraId="4CC52F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Highest probability word will be selected.</w:t>
      </w:r>
    </w:p>
    <w:p w14:paraId="43BBB9EF" w14:textId="77777777" w:rsidR="00FC1463" w:rsidRPr="00FC1463" w:rsidRDefault="00FC1463" w:rsidP="00FC1463">
      <w:pPr>
        <w:rPr>
          <w:b/>
          <w:bCs w:val="0"/>
        </w:rPr>
      </w:pPr>
    </w:p>
    <w:p w14:paraId="13D8D26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For each word, decoder does:</w:t>
      </w:r>
    </w:p>
    <w:p w14:paraId="000C8553" w14:textId="77777777" w:rsidR="00FC1463" w:rsidRPr="00FC1463" w:rsidRDefault="00FC1463" w:rsidP="00FC1463">
      <w:pPr>
        <w:rPr>
          <w:b/>
          <w:bCs w:val="0"/>
        </w:rPr>
      </w:pPr>
    </w:p>
    <w:p w14:paraId="7B6374B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Look at past words (Masked Multi head attention)</w:t>
      </w:r>
    </w:p>
    <w:p w14:paraId="3180F60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2. Look at input meaning (cross attention | encoder-decoder multihead attention)</w:t>
      </w:r>
    </w:p>
    <w:p w14:paraId="3B6B73E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Think deeper (Feed forward)</w:t>
      </w:r>
    </w:p>
    <w:p w14:paraId="2449A34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Score all words(Linear Layer)</w:t>
      </w:r>
    </w:p>
    <w:p w14:paraId="3809D6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5. Pick one word( Softmax Layer)</w:t>
      </w:r>
    </w:p>
    <w:p w14:paraId="6C76C211" w14:textId="77777777" w:rsidR="00FC1463" w:rsidRPr="00FC1463" w:rsidRDefault="00FC1463" w:rsidP="00FC1463">
      <w:pPr>
        <w:rPr>
          <w:b/>
          <w:bCs w:val="0"/>
        </w:rPr>
      </w:pPr>
    </w:p>
    <w:p w14:paraId="22FFF0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Encoder input understanding: What is todays weather?</w:t>
      </w:r>
    </w:p>
    <w:p w14:paraId="4FBFEE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output : Rain is heavy</w:t>
      </w:r>
    </w:p>
    <w:p w14:paraId="112D179E" w14:textId="77777777" w:rsidR="00FC1463" w:rsidRPr="00FC1463" w:rsidRDefault="00FC1463" w:rsidP="00FC1463">
      <w:pPr>
        <w:rPr>
          <w:b/>
          <w:bCs w:val="0"/>
        </w:rPr>
      </w:pPr>
    </w:p>
    <w:p w14:paraId="09EFB2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Step-0: START token</w:t>
      </w:r>
    </w:p>
    <w:p w14:paraId="4BA2E215" w14:textId="77777777" w:rsidR="00FC1463" w:rsidRPr="00FC1463" w:rsidRDefault="00FC1463" w:rsidP="00FC1463">
      <w:pPr>
        <w:rPr>
          <w:b/>
          <w:bCs w:val="0"/>
        </w:rPr>
      </w:pPr>
    </w:p>
    <w:p w14:paraId="42C8254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Tells the decoder</w:t>
      </w:r>
    </w:p>
    <w:p w14:paraId="134C0DD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'</w:t>
      </w:r>
      <w:proofErr w:type="gramStart"/>
      <w:r w:rsidRPr="00FC1463">
        <w:rPr>
          <w:b/>
          <w:bCs w:val="0"/>
        </w:rPr>
        <w:t>start</w:t>
      </w:r>
      <w:proofErr w:type="gramEnd"/>
      <w:r w:rsidRPr="00FC1463">
        <w:rPr>
          <w:b/>
          <w:bCs w:val="0"/>
        </w:rPr>
        <w:t xml:space="preserve"> generating output'</w:t>
      </w:r>
    </w:p>
    <w:p w14:paraId="67BB7ED1" w14:textId="77777777" w:rsidR="00FC1463" w:rsidRPr="00FC1463" w:rsidRDefault="00FC1463" w:rsidP="00FC1463">
      <w:pPr>
        <w:rPr>
          <w:b/>
          <w:bCs w:val="0"/>
        </w:rPr>
      </w:pPr>
    </w:p>
    <w:p w14:paraId="1EFCF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open the mouth to speak.</w:t>
      </w:r>
    </w:p>
    <w:p w14:paraId="6A354D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 spoken yet.</w:t>
      </w:r>
    </w:p>
    <w:p w14:paraId="19FCF452" w14:textId="77777777" w:rsidR="00FC1463" w:rsidRPr="00FC1463" w:rsidRDefault="00FC1463" w:rsidP="00FC1463">
      <w:pPr>
        <w:rPr>
          <w:b/>
          <w:bCs w:val="0"/>
        </w:rPr>
      </w:pPr>
    </w:p>
    <w:p w14:paraId="18359D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has [START]</w:t>
      </w:r>
    </w:p>
    <w:p w14:paraId="5BE30619" w14:textId="77777777" w:rsidR="00FC1463" w:rsidRPr="00FC1463" w:rsidRDefault="00FC1463" w:rsidP="00FC1463">
      <w:pPr>
        <w:rPr>
          <w:b/>
          <w:bCs w:val="0"/>
        </w:rPr>
      </w:pPr>
    </w:p>
    <w:p w14:paraId="2F6DDCF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step-1:</w:t>
      </w:r>
    </w:p>
    <w:p w14:paraId="24C237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</w:t>
      </w:r>
    </w:p>
    <w:p w14:paraId="49D3940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Masked multi head attention </w:t>
      </w:r>
      <w:proofErr w:type="gramStart"/>
      <w:r w:rsidRPr="00FC1463">
        <w:rPr>
          <w:b/>
          <w:bCs w:val="0"/>
        </w:rPr>
        <w:t>look</w:t>
      </w:r>
      <w:proofErr w:type="gramEnd"/>
      <w:r w:rsidRPr="00FC1463">
        <w:rPr>
          <w:b/>
          <w:bCs w:val="0"/>
        </w:rPr>
        <w:t xml:space="preserve"> only past words.</w:t>
      </w:r>
    </w:p>
    <w:p w14:paraId="54E299D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words generated yet</w:t>
      </w:r>
    </w:p>
    <w:p w14:paraId="1433FFD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 only [START]</w:t>
      </w:r>
    </w:p>
    <w:p w14:paraId="29EB43FC" w14:textId="77777777" w:rsidR="00FC1463" w:rsidRPr="00FC1463" w:rsidRDefault="00FC1463" w:rsidP="00FC1463">
      <w:pPr>
        <w:rPr>
          <w:b/>
          <w:bCs w:val="0"/>
        </w:rPr>
      </w:pPr>
    </w:p>
    <w:p w14:paraId="419BE2B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Step-2: Cross attention[Look at encoder meaning]</w:t>
      </w:r>
    </w:p>
    <w:p w14:paraId="1454EA2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remeber the question</w:t>
      </w:r>
    </w:p>
    <w:p w14:paraId="18A7E76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 Describe </w:t>
      </w:r>
      <w:proofErr w:type="gramStart"/>
      <w:r w:rsidRPr="00FC1463">
        <w:rPr>
          <w:b/>
          <w:bCs w:val="0"/>
        </w:rPr>
        <w:t>todays</w:t>
      </w:r>
      <w:proofErr w:type="gramEnd"/>
      <w:r w:rsidRPr="00FC1463">
        <w:rPr>
          <w:b/>
          <w:bCs w:val="0"/>
        </w:rPr>
        <w:t xml:space="preserve"> weather?</w:t>
      </w:r>
    </w:p>
    <w:p w14:paraId="7C6569AD" w14:textId="77777777" w:rsidR="00FC1463" w:rsidRPr="00FC1463" w:rsidRDefault="00FC1463" w:rsidP="00FC1463">
      <w:pPr>
        <w:rPr>
          <w:b/>
          <w:bCs w:val="0"/>
        </w:rPr>
      </w:pPr>
    </w:p>
    <w:p w14:paraId="59941D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</w:t>
      </w:r>
    </w:p>
    <w:p w14:paraId="223A3AD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I must talk about weather.</w:t>
      </w:r>
    </w:p>
    <w:p w14:paraId="2EEF1155" w14:textId="77777777" w:rsidR="00FC1463" w:rsidRPr="00FC1463" w:rsidRDefault="00FC1463" w:rsidP="00FC1463">
      <w:pPr>
        <w:rPr>
          <w:b/>
          <w:bCs w:val="0"/>
        </w:rPr>
      </w:pPr>
    </w:p>
    <w:p w14:paraId="2478C69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Step-3: Feed Forward Network[Extra thinking]</w:t>
      </w:r>
    </w:p>
    <w:p w14:paraId="4866769A" w14:textId="77777777" w:rsidR="00FC1463" w:rsidRPr="00FC1463" w:rsidRDefault="00FC1463" w:rsidP="00FC1463">
      <w:pPr>
        <w:rPr>
          <w:b/>
          <w:bCs w:val="0"/>
        </w:rPr>
      </w:pPr>
    </w:p>
    <w:p w14:paraId="1DE0C8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Decoder thinks:</w:t>
      </w:r>
    </w:p>
    <w:p w14:paraId="536CB5E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   weather --- rain.. may be start with rain</w:t>
      </w:r>
    </w:p>
    <w:p w14:paraId="0C8B17F1" w14:textId="77777777" w:rsidR="00FC1463" w:rsidRPr="00FC1463" w:rsidRDefault="00FC1463" w:rsidP="00FC1463">
      <w:pPr>
        <w:rPr>
          <w:b/>
          <w:bCs w:val="0"/>
        </w:rPr>
      </w:pPr>
    </w:p>
    <w:p w14:paraId="4F2234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Step4: Linear layer scores to all words</w:t>
      </w:r>
    </w:p>
    <w:p w14:paraId="6E502B1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Rain</w:t>
      </w:r>
    </w:p>
    <w:p w14:paraId="1491AE9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Sun</w:t>
      </w:r>
    </w:p>
    <w:p w14:paraId="33E3379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Wind</w:t>
      </w:r>
    </w:p>
    <w:p w14:paraId="2ED93F54" w14:textId="77777777" w:rsidR="00FC1463" w:rsidRPr="00FC1463" w:rsidRDefault="00FC1463" w:rsidP="00FC1463">
      <w:pPr>
        <w:rPr>
          <w:b/>
          <w:bCs w:val="0"/>
        </w:rPr>
      </w:pPr>
    </w:p>
    <w:p w14:paraId="5F5F435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picks the best word: rain</w:t>
      </w:r>
    </w:p>
    <w:p w14:paraId="64A67767" w14:textId="77777777" w:rsidR="00FC1463" w:rsidRPr="00FC1463" w:rsidRDefault="00FC1463" w:rsidP="00FC1463">
      <w:pPr>
        <w:rPr>
          <w:b/>
          <w:bCs w:val="0"/>
        </w:rPr>
      </w:pPr>
    </w:p>
    <w:p w14:paraId="613FA9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Step-5: Masked Multi head attention(Second round)</w:t>
      </w:r>
    </w:p>
    <w:p w14:paraId="625EE8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Alreay said: Rain</w:t>
      </w:r>
    </w:p>
    <w:p w14:paraId="6E1CF00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673106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thinks: Sentence is not complete</w:t>
      </w:r>
    </w:p>
    <w:p w14:paraId="5ECA7B1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sees: Rain</w:t>
      </w:r>
    </w:p>
    <w:p w14:paraId="18E08B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794DD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Step-6: Cross attention:</w:t>
      </w:r>
    </w:p>
    <w:p w14:paraId="3B9422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Re checks input meaning</w:t>
      </w:r>
    </w:p>
    <w:p w14:paraId="3CF774D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going off topic</w:t>
      </w:r>
    </w:p>
    <w:p w14:paraId="7C4A769B" w14:textId="77777777" w:rsidR="00FC1463" w:rsidRPr="00FC1463" w:rsidRDefault="00FC1463" w:rsidP="00FC1463">
      <w:pPr>
        <w:rPr>
          <w:b/>
          <w:bCs w:val="0"/>
        </w:rPr>
      </w:pPr>
    </w:p>
    <w:p w14:paraId="4FB506F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Questions remainder: Describes todays weather?</w:t>
      </w:r>
    </w:p>
    <w:p w14:paraId="6ED9899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 I should describe rain</w:t>
      </w:r>
    </w:p>
    <w:p w14:paraId="2A809830" w14:textId="77777777" w:rsidR="00FC1463" w:rsidRPr="00FC1463" w:rsidRDefault="00FC1463" w:rsidP="00FC1463">
      <w:pPr>
        <w:rPr>
          <w:b/>
          <w:bCs w:val="0"/>
        </w:rPr>
      </w:pPr>
    </w:p>
    <w:p w14:paraId="225B289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Step7: Feed forward:</w:t>
      </w:r>
    </w:p>
    <w:p w14:paraId="1E317A8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6B3589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Describes grammer pattern and structure?</w:t>
      </w:r>
    </w:p>
    <w:p w14:paraId="7FEA7B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Rain .... is ... something</w:t>
      </w:r>
    </w:p>
    <w:p w14:paraId="619C4D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444E57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step8: Linear + softmax:</w:t>
      </w:r>
    </w:p>
    <w:p w14:paraId="0C70F31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</w:t>
      </w:r>
    </w:p>
    <w:p w14:paraId="64298C7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Options:</w:t>
      </w:r>
    </w:p>
    <w:p w14:paraId="28FFBC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 xml:space="preserve">  is </w:t>
      </w:r>
    </w:p>
    <w:p w14:paraId="75E5D4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was </w:t>
      </w:r>
    </w:p>
    <w:p w14:paraId="0D14C4A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falls</w:t>
      </w:r>
    </w:p>
    <w:p w14:paraId="70CA0C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1260640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softmax selected is</w:t>
      </w:r>
    </w:p>
    <w:p w14:paraId="16EB3E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59CAD2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Second word generated: is</w:t>
      </w:r>
    </w:p>
    <w:p w14:paraId="54F0E23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3822AF8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Step9: Masked multi head attention(3rd round)</w:t>
      </w:r>
    </w:p>
    <w:p w14:paraId="25B457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track of sentence so far</w:t>
      </w:r>
    </w:p>
    <w:p w14:paraId="129B64E6" w14:textId="77777777" w:rsidR="00FC1463" w:rsidRPr="00FC1463" w:rsidRDefault="00FC1463" w:rsidP="00FC1463">
      <w:pPr>
        <w:rPr>
          <w:b/>
          <w:bCs w:val="0"/>
        </w:rPr>
      </w:pPr>
    </w:p>
    <w:p w14:paraId="6E7A74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sees: Rain is</w:t>
      </w:r>
    </w:p>
    <w:p w14:paraId="6AC47A75" w14:textId="77777777" w:rsidR="00FC1463" w:rsidRPr="00FC1463" w:rsidRDefault="00FC1463" w:rsidP="00FC1463">
      <w:pPr>
        <w:rPr>
          <w:b/>
          <w:bCs w:val="0"/>
        </w:rPr>
      </w:pPr>
    </w:p>
    <w:p w14:paraId="0E9ACE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Listener expects more</w:t>
      </w:r>
    </w:p>
    <w:p w14:paraId="63E2393A" w14:textId="77777777" w:rsidR="00FC1463" w:rsidRPr="00FC1463" w:rsidRDefault="00FC1463" w:rsidP="00FC1463">
      <w:pPr>
        <w:rPr>
          <w:b/>
          <w:bCs w:val="0"/>
        </w:rPr>
      </w:pPr>
    </w:p>
    <w:p w14:paraId="78BA48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Step-10: Cross attention + Feed forward</w:t>
      </w:r>
    </w:p>
    <w:p w14:paraId="1D71B0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2D9EA9C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Decide description word</w:t>
      </w:r>
    </w:p>
    <w:p w14:paraId="3AE3298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Keep answer aligned to input</w:t>
      </w:r>
    </w:p>
    <w:p w14:paraId="37BD06C5" w14:textId="77777777" w:rsidR="00FC1463" w:rsidRPr="00FC1463" w:rsidRDefault="00FC1463" w:rsidP="00FC1463">
      <w:pPr>
        <w:rPr>
          <w:b/>
          <w:bCs w:val="0"/>
        </w:rPr>
      </w:pPr>
    </w:p>
    <w:p w14:paraId="69B98E8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think: How is rain?</w:t>
      </w:r>
    </w:p>
    <w:p w14:paraId="0E9DBE8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54A28F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Step11: Liner + softmax </w:t>
      </w:r>
    </w:p>
    <w:p w14:paraId="7B76F1A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options:</w:t>
      </w:r>
    </w:p>
    <w:p w14:paraId="1D2237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heavy</w:t>
      </w:r>
    </w:p>
    <w:p w14:paraId="44AA2A0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sweet</w:t>
      </w:r>
    </w:p>
    <w:p w14:paraId="4F1B59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fast</w:t>
      </w:r>
    </w:p>
    <w:p w14:paraId="6743D49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Third word generated: Heavy</w:t>
      </w:r>
    </w:p>
    <w:p w14:paraId="303E8A34" w14:textId="77777777" w:rsidR="00FC1463" w:rsidRPr="00FC1463" w:rsidRDefault="00FC1463" w:rsidP="00FC1463">
      <w:pPr>
        <w:rPr>
          <w:b/>
          <w:bCs w:val="0"/>
        </w:rPr>
      </w:pPr>
    </w:p>
    <w:p w14:paraId="6A48CA5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Rain is heavy.</w:t>
      </w:r>
    </w:p>
    <w:p w14:paraId="378A3706" w14:textId="1B6B32C3" w:rsidR="00EC1777" w:rsidRDefault="00AA5081">
      <w:pPr>
        <w:rPr>
          <w:b/>
          <w:bCs w:val="0"/>
        </w:rPr>
      </w:pPr>
      <w:r>
        <w:rPr>
          <w:b/>
          <w:bCs w:val="0"/>
        </w:rPr>
        <w:lastRenderedPageBreak/>
        <w:t>Video 14 Quizz</w:t>
      </w:r>
      <w:r>
        <w:rPr>
          <w:b/>
          <w:bCs w:val="0"/>
        </w:rPr>
        <w:br/>
      </w:r>
      <w:r>
        <w:rPr>
          <w:b/>
          <w:bCs w:val="0"/>
        </w:rPr>
        <w:br/>
      </w:r>
      <w:r>
        <w:rPr>
          <w:b/>
          <w:bCs w:val="0"/>
          <w:noProof/>
        </w:rPr>
        <w:drawing>
          <wp:inline distT="0" distB="0" distL="0" distR="0" wp14:anchorId="4003AD7B" wp14:editId="4DE9501F">
            <wp:extent cx="5731510" cy="3223895"/>
            <wp:effectExtent l="0" t="0" r="2540" b="0"/>
            <wp:docPr id="55525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58139" name="Picture 5552581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ABCA336" wp14:editId="0328C3B9">
            <wp:extent cx="5731510" cy="3223895"/>
            <wp:effectExtent l="0" t="0" r="2540" b="0"/>
            <wp:docPr id="1057572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2574" name="Picture 10575725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0B35C34E" wp14:editId="036CE20D">
            <wp:extent cx="5731510" cy="3223895"/>
            <wp:effectExtent l="0" t="0" r="2540" b="0"/>
            <wp:docPr id="18500195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19542" name="Picture 18500195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C20A174" wp14:editId="1E216D5A">
            <wp:extent cx="5731510" cy="3223895"/>
            <wp:effectExtent l="0" t="0" r="2540" b="0"/>
            <wp:docPr id="1129627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27657" name="Picture 11296276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B49B03B" wp14:editId="148A7118">
            <wp:extent cx="5731510" cy="3223895"/>
            <wp:effectExtent l="0" t="0" r="2540" b="0"/>
            <wp:docPr id="2140482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283" name="Picture 21404828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54A1C13" wp14:editId="4BF1C11E">
            <wp:extent cx="5731510" cy="3223895"/>
            <wp:effectExtent l="0" t="0" r="2540" b="0"/>
            <wp:docPr id="14723879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7989" name="Picture 14723879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31F73741" wp14:editId="25D3DDD3">
            <wp:extent cx="5731510" cy="3223895"/>
            <wp:effectExtent l="0" t="0" r="2540" b="0"/>
            <wp:docPr id="2815914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1402" name="Picture 28159140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4C25EE8" wp14:editId="1C6D3D42">
            <wp:extent cx="5731510" cy="3223895"/>
            <wp:effectExtent l="0" t="0" r="2540" b="0"/>
            <wp:docPr id="14594573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7322" name="Picture 14594573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7276405" wp14:editId="73263933">
            <wp:extent cx="5731510" cy="3223895"/>
            <wp:effectExtent l="0" t="0" r="2540" b="0"/>
            <wp:docPr id="1787097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97402" name="Picture 17870974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B1457B6" wp14:editId="75F28005">
            <wp:extent cx="5731510" cy="3223895"/>
            <wp:effectExtent l="0" t="0" r="2540" b="0"/>
            <wp:docPr id="320249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49719" name="Picture 3202497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4907CE1" wp14:editId="03808ECA">
            <wp:extent cx="5731510" cy="3223895"/>
            <wp:effectExtent l="0" t="0" r="2540" b="0"/>
            <wp:docPr id="1832517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17194" name="Picture 18325171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0BEC43C" wp14:editId="1F0E5286">
            <wp:extent cx="5731510" cy="3223895"/>
            <wp:effectExtent l="0" t="0" r="2540" b="0"/>
            <wp:docPr id="16174747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74793" name="Picture 161747479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57C90C99" wp14:editId="6000F044">
            <wp:extent cx="5731510" cy="3223895"/>
            <wp:effectExtent l="0" t="0" r="2540" b="0"/>
            <wp:docPr id="17642607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60736" name="Picture 17642607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72884F" wp14:editId="2F0B4FCB">
            <wp:extent cx="5731510" cy="3223895"/>
            <wp:effectExtent l="0" t="0" r="2540" b="0"/>
            <wp:docPr id="453545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559" name="Picture 4535455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19F66C4C" wp14:editId="4F7AA4A6">
            <wp:extent cx="5731510" cy="3223895"/>
            <wp:effectExtent l="0" t="0" r="2540" b="0"/>
            <wp:docPr id="586662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62468" name="Picture 5866624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0EDF82" wp14:editId="508D1565">
            <wp:extent cx="5731510" cy="3223895"/>
            <wp:effectExtent l="0" t="0" r="2540" b="0"/>
            <wp:docPr id="17432309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30952" name="Picture 17432309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7E1A5C3" wp14:editId="4E5C9355">
            <wp:extent cx="5731510" cy="3223895"/>
            <wp:effectExtent l="0" t="0" r="2540" b="0"/>
            <wp:docPr id="10469605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0554" name="Picture 10469605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C777A42" wp14:editId="30CD4854">
            <wp:extent cx="5731510" cy="3223895"/>
            <wp:effectExtent l="0" t="0" r="2540" b="0"/>
            <wp:docPr id="13762308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30822" name="Picture 137623082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8B8BE68" wp14:editId="584A2DD6">
            <wp:extent cx="5731510" cy="3223895"/>
            <wp:effectExtent l="0" t="0" r="2540" b="0"/>
            <wp:docPr id="10161920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2034" name="Picture 10161920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064C63" wp14:editId="64602A78">
            <wp:extent cx="5731510" cy="3223895"/>
            <wp:effectExtent l="0" t="0" r="2540" b="0"/>
            <wp:docPr id="10919757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5733" name="Picture 10919757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A871078" wp14:editId="34B023F4">
            <wp:extent cx="5731510" cy="3223895"/>
            <wp:effectExtent l="0" t="0" r="2540" b="0"/>
            <wp:docPr id="2873076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7698" name="Picture 28730769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92DD" w14:textId="77777777" w:rsidR="00C17092" w:rsidRDefault="00C17092">
      <w:pPr>
        <w:rPr>
          <w:b/>
          <w:bCs w:val="0"/>
        </w:rPr>
      </w:pPr>
    </w:p>
    <w:p w14:paraId="60F4D0A0" w14:textId="77777777" w:rsidR="00C17092" w:rsidRDefault="00C17092">
      <w:pPr>
        <w:rPr>
          <w:b/>
          <w:bCs w:val="0"/>
        </w:rPr>
      </w:pPr>
    </w:p>
    <w:p w14:paraId="57674AD1" w14:textId="77777777" w:rsidR="00C17092" w:rsidRPr="00C17092" w:rsidRDefault="00C17092" w:rsidP="00C17092">
      <w:pPr>
        <w:rPr>
          <w:b/>
          <w:bCs w:val="0"/>
        </w:rPr>
      </w:pPr>
      <w:r>
        <w:rPr>
          <w:b/>
          <w:bCs w:val="0"/>
        </w:rPr>
        <w:t xml:space="preserve">Video 16 :- Linear Regression </w:t>
      </w:r>
      <w:r>
        <w:rPr>
          <w:b/>
          <w:bCs w:val="0"/>
        </w:rPr>
        <w:br/>
        <w:t>Training a small Model to predict salary and Marks.</w:t>
      </w:r>
      <w:r>
        <w:rPr>
          <w:b/>
          <w:bCs w:val="0"/>
        </w:rPr>
        <w:br/>
        <w:t>Using Linear Regression and sklearn from python.</w:t>
      </w:r>
      <w:r>
        <w:rPr>
          <w:b/>
          <w:bCs w:val="0"/>
        </w:rPr>
        <w:br/>
      </w:r>
      <w:r>
        <w:rPr>
          <w:b/>
          <w:bCs w:val="0"/>
        </w:rPr>
        <w:br/>
        <w:t>if the input depednds on output then we choose Linear regression.</w:t>
      </w:r>
      <w:r>
        <w:rPr>
          <w:b/>
          <w:bCs w:val="0"/>
        </w:rPr>
        <w:br/>
      </w:r>
      <w:r>
        <w:rPr>
          <w:b/>
          <w:bCs w:val="0"/>
        </w:rPr>
        <w:br/>
      </w:r>
      <w:r w:rsidRPr="00C17092">
        <w:rPr>
          <w:b/>
          <w:bCs w:val="0"/>
        </w:rPr>
        <w:t>Input data:</w:t>
      </w:r>
    </w:p>
    <w:p w14:paraId="30AE0C31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-----------</w:t>
      </w:r>
    </w:p>
    <w:p w14:paraId="20168C98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1 hour ---&gt; 35 marks</w:t>
      </w:r>
    </w:p>
    <w:p w14:paraId="1C1C601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2 hours ---&gt; 40 marks</w:t>
      </w:r>
    </w:p>
    <w:p w14:paraId="079E0C2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3 hours ---&gt; 50 marks</w:t>
      </w:r>
    </w:p>
    <w:p w14:paraId="5545BCF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4 hours ---&gt; 60 marks</w:t>
      </w:r>
    </w:p>
    <w:p w14:paraId="6F6F266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5 hours ---&gt; 75 marks</w:t>
      </w:r>
    </w:p>
    <w:p w14:paraId="1621DD25" w14:textId="77777777" w:rsidR="00C17092" w:rsidRPr="00C17092" w:rsidRDefault="00C17092" w:rsidP="00C17092">
      <w:pPr>
        <w:rPr>
          <w:b/>
          <w:bCs w:val="0"/>
        </w:rPr>
      </w:pPr>
    </w:p>
    <w:p w14:paraId="2C2D9B1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sklearn--&gt;very popular python library for ML</w:t>
      </w:r>
    </w:p>
    <w:p w14:paraId="6CA3F2EF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</w:t>
      </w:r>
    </w:p>
    <w:p w14:paraId="68ABA76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Train this model with my input data</w:t>
      </w:r>
    </w:p>
    <w:p w14:paraId="1C41AF2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predict my required output</w:t>
      </w:r>
    </w:p>
    <w:p w14:paraId="1EEA10E4" w14:textId="77777777" w:rsidR="00C17092" w:rsidRPr="00C17092" w:rsidRDefault="00C17092" w:rsidP="00C17092">
      <w:pPr>
        <w:rPr>
          <w:b/>
          <w:bCs w:val="0"/>
        </w:rPr>
      </w:pPr>
    </w:p>
    <w:p w14:paraId="1496AF81" w14:textId="77777777" w:rsidR="00C17092" w:rsidRPr="00C17092" w:rsidRDefault="00C17092" w:rsidP="00C17092">
      <w:pPr>
        <w:rPr>
          <w:b/>
          <w:bCs w:val="0"/>
        </w:rPr>
      </w:pPr>
    </w:p>
    <w:p w14:paraId="73D7B5F0" w14:textId="77777777" w:rsidR="00C17092" w:rsidRPr="00C17092" w:rsidRDefault="00C17092" w:rsidP="00C17092">
      <w:pPr>
        <w:rPr>
          <w:b/>
          <w:bCs w:val="0"/>
        </w:rPr>
      </w:pPr>
    </w:p>
    <w:p w14:paraId="356B9C5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model.fit(hours,marks)</w:t>
      </w:r>
    </w:p>
    <w:p w14:paraId="7C5A967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Model looks at hours and marks</w:t>
      </w:r>
    </w:p>
    <w:p w14:paraId="3A4A542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Model finds relationship</w:t>
      </w:r>
    </w:p>
    <w:p w14:paraId="508B339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It will create some equation like:</w:t>
      </w:r>
    </w:p>
    <w:p w14:paraId="0747C08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marks = m*hours + b</w:t>
      </w:r>
    </w:p>
    <w:p w14:paraId="66B231F1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m = slope(how fast marks increase)</w:t>
      </w:r>
    </w:p>
    <w:p w14:paraId="5D32D326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b = base marks(standard value)</w:t>
      </w:r>
    </w:p>
    <w:p w14:paraId="01DB488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</w:t>
      </w:r>
    </w:p>
    <w:p w14:paraId="547A0FD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</w:t>
      </w:r>
    </w:p>
    <w:p w14:paraId="69BEE98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</w:t>
      </w:r>
    </w:p>
    <w:p w14:paraId="5C10B308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</w:t>
      </w:r>
    </w:p>
    <w:p w14:paraId="07B12A74" w14:textId="77777777" w:rsidR="00C17092" w:rsidRPr="00C17092" w:rsidRDefault="00C17092" w:rsidP="00C17092">
      <w:pPr>
        <w:rPr>
          <w:b/>
          <w:bCs w:val="0"/>
        </w:rPr>
      </w:pPr>
    </w:p>
    <w:p w14:paraId="32B650E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from sklearn.linear_model import LinearRegression</w:t>
      </w:r>
    </w:p>
    <w:p w14:paraId="174965B6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 = LinearRegression() # we are creating an empty brain</w:t>
      </w:r>
    </w:p>
    <w:p w14:paraId="75CFC3C4" w14:textId="77777777" w:rsidR="00C17092" w:rsidRPr="00C17092" w:rsidRDefault="00C17092" w:rsidP="00C17092">
      <w:pPr>
        <w:rPr>
          <w:b/>
          <w:bCs w:val="0"/>
        </w:rPr>
      </w:pPr>
    </w:p>
    <w:p w14:paraId="3E962F7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hours = [[1],[2],[3],[4],[5]] </w:t>
      </w:r>
    </w:p>
    <w:p w14:paraId="22A6B1A2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marks = [35,40,50,60,75]</w:t>
      </w:r>
    </w:p>
    <w:p w14:paraId="6FF95470" w14:textId="77777777" w:rsidR="00C17092" w:rsidRPr="00C17092" w:rsidRDefault="00C17092" w:rsidP="00C17092">
      <w:pPr>
        <w:rPr>
          <w:b/>
          <w:bCs w:val="0"/>
        </w:rPr>
      </w:pPr>
    </w:p>
    <w:p w14:paraId="4B293C8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model.fit(hours,marks) # learning from data</w:t>
      </w:r>
    </w:p>
    <w:p w14:paraId="0804F4C6" w14:textId="77777777" w:rsidR="00C17092" w:rsidRPr="00C17092" w:rsidRDefault="00C17092" w:rsidP="00C17092">
      <w:pPr>
        <w:rPr>
          <w:b/>
          <w:bCs w:val="0"/>
        </w:rPr>
      </w:pPr>
    </w:p>
    <w:p w14:paraId="412EF39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print(model.predict([[6]])) #predicting the output [82]</w:t>
      </w:r>
    </w:p>
    <w:p w14:paraId="4143F9B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print(model.predict([[7]])) #predicting the output [92]</w:t>
      </w:r>
    </w:p>
    <w:p w14:paraId="67D0BA99" w14:textId="77777777" w:rsidR="00C17092" w:rsidRPr="00C17092" w:rsidRDefault="00C17092" w:rsidP="00C17092">
      <w:pPr>
        <w:rPr>
          <w:b/>
          <w:bCs w:val="0"/>
        </w:rPr>
      </w:pPr>
    </w:p>
    <w:p w14:paraId="4D9371D9" w14:textId="77777777" w:rsidR="00C17092" w:rsidRPr="00C17092" w:rsidRDefault="00C17092" w:rsidP="00C17092">
      <w:pPr>
        <w:rPr>
          <w:b/>
          <w:bCs w:val="0"/>
        </w:rPr>
      </w:pPr>
    </w:p>
    <w:p w14:paraId="2C836BBF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Predict salary based on exp:</w:t>
      </w:r>
    </w:p>
    <w:p w14:paraId="48C95707" w14:textId="77777777" w:rsidR="00C17092" w:rsidRPr="00C17092" w:rsidRDefault="00C17092" w:rsidP="00C17092">
      <w:pPr>
        <w:rPr>
          <w:b/>
          <w:bCs w:val="0"/>
        </w:rPr>
      </w:pPr>
    </w:p>
    <w:p w14:paraId="6F1C7CCF" w14:textId="77777777" w:rsidR="00C17092" w:rsidRPr="00C17092" w:rsidRDefault="00C17092" w:rsidP="00C17092">
      <w:pPr>
        <w:rPr>
          <w:b/>
          <w:bCs w:val="0"/>
        </w:rPr>
      </w:pPr>
    </w:p>
    <w:p w14:paraId="32ED062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from sklearn.linear_model import LinearRegression</w:t>
      </w:r>
    </w:p>
    <w:p w14:paraId="4A12419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lastRenderedPageBreak/>
        <w:t>model = LinearRegression() # we are creating an empty brain</w:t>
      </w:r>
    </w:p>
    <w:p w14:paraId="396A1604" w14:textId="77777777" w:rsidR="00C17092" w:rsidRPr="00C17092" w:rsidRDefault="00C17092" w:rsidP="00C17092">
      <w:pPr>
        <w:rPr>
          <w:b/>
          <w:bCs w:val="0"/>
        </w:rPr>
      </w:pPr>
    </w:p>
    <w:p w14:paraId="35DB761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experience = [[0],[1],[2],[3],[4],[5]] </w:t>
      </w:r>
    </w:p>
    <w:p w14:paraId="3F4E13A4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salary = [10,15,22,30,38,50]</w:t>
      </w:r>
    </w:p>
    <w:p w14:paraId="315458C4" w14:textId="77777777" w:rsidR="00C17092" w:rsidRPr="00C17092" w:rsidRDefault="00C17092" w:rsidP="00C17092">
      <w:pPr>
        <w:rPr>
          <w:b/>
          <w:bCs w:val="0"/>
        </w:rPr>
      </w:pPr>
    </w:p>
    <w:p w14:paraId="0BDE170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model.fit(experience,salary) # learning from data</w:t>
      </w:r>
    </w:p>
    <w:p w14:paraId="6226D18B" w14:textId="77777777" w:rsidR="00C17092" w:rsidRPr="00C17092" w:rsidRDefault="00C17092" w:rsidP="00C17092">
      <w:pPr>
        <w:rPr>
          <w:b/>
          <w:bCs w:val="0"/>
        </w:rPr>
      </w:pPr>
    </w:p>
    <w:p w14:paraId="0641A574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print("The predicted salary for 10 years of exp:",model.predict([[10]])) </w:t>
      </w:r>
    </w:p>
    <w:p w14:paraId="1F75127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print("The predicted salary for 20 years of exp:",model.predict([[20]])) </w:t>
      </w:r>
    </w:p>
    <w:p w14:paraId="6951D8A2" w14:textId="77777777" w:rsidR="00C17092" w:rsidRPr="00C17092" w:rsidRDefault="00C17092" w:rsidP="00C17092">
      <w:pPr>
        <w:rPr>
          <w:b/>
          <w:bCs w:val="0"/>
        </w:rPr>
      </w:pPr>
    </w:p>
    <w:p w14:paraId="03F0BFA8" w14:textId="77777777" w:rsidR="00C17092" w:rsidRPr="00C17092" w:rsidRDefault="00C17092" w:rsidP="00C17092">
      <w:pPr>
        <w:rPr>
          <w:b/>
          <w:bCs w:val="0"/>
        </w:rPr>
      </w:pPr>
    </w:p>
    <w:p w14:paraId="45F54CB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--------</w:t>
      </w:r>
    </w:p>
    <w:p w14:paraId="6E8D33F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import random</w:t>
      </w:r>
    </w:p>
    <w:p w14:paraId="3A10687F" w14:textId="77777777" w:rsidR="00C17092" w:rsidRPr="00C17092" w:rsidRDefault="00C17092" w:rsidP="00C17092">
      <w:pPr>
        <w:rPr>
          <w:b/>
          <w:bCs w:val="0"/>
        </w:rPr>
      </w:pPr>
    </w:p>
    <w:p w14:paraId="2285A61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words = ['morning','evening','night']</w:t>
      </w:r>
    </w:p>
    <w:p w14:paraId="7C41343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probability = [0.6,0.3,0.1]</w:t>
      </w:r>
    </w:p>
    <w:p w14:paraId="6C7D11D9" w14:textId="77777777" w:rsidR="00C17092" w:rsidRPr="00C17092" w:rsidRDefault="00C17092" w:rsidP="00C17092">
      <w:pPr>
        <w:rPr>
          <w:b/>
          <w:bCs w:val="0"/>
        </w:rPr>
      </w:pPr>
    </w:p>
    <w:p w14:paraId="01AAF2DB" w14:textId="15229304" w:rsid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print("Usually I am taking tea at:", random.choices(words,probability))</w:t>
      </w:r>
    </w:p>
    <w:p w14:paraId="20F8154C" w14:textId="77777777" w:rsidR="00440B31" w:rsidRDefault="00440B31" w:rsidP="00C17092">
      <w:pPr>
        <w:rPr>
          <w:b/>
          <w:bCs w:val="0"/>
        </w:rPr>
      </w:pPr>
    </w:p>
    <w:p w14:paraId="3BC332D2" w14:textId="77777777" w:rsidR="00440B31" w:rsidRDefault="00440B31" w:rsidP="00C17092">
      <w:pPr>
        <w:rPr>
          <w:b/>
          <w:bCs w:val="0"/>
        </w:rPr>
      </w:pPr>
    </w:p>
    <w:p w14:paraId="0CAEA783" w14:textId="77777777" w:rsidR="003E39DB" w:rsidRDefault="003E39DB" w:rsidP="00C17092">
      <w:pPr>
        <w:rPr>
          <w:b/>
          <w:bCs w:val="0"/>
        </w:rPr>
      </w:pPr>
    </w:p>
    <w:p w14:paraId="4159E38A" w14:textId="77777777" w:rsidR="003E39DB" w:rsidRDefault="003E39DB" w:rsidP="00C17092">
      <w:pPr>
        <w:rPr>
          <w:b/>
          <w:bCs w:val="0"/>
        </w:rPr>
      </w:pPr>
    </w:p>
    <w:p w14:paraId="77F0BB02" w14:textId="77777777" w:rsidR="003E39DB" w:rsidRDefault="003E39DB" w:rsidP="00C17092">
      <w:pPr>
        <w:rPr>
          <w:b/>
          <w:bCs w:val="0"/>
        </w:rPr>
      </w:pPr>
    </w:p>
    <w:p w14:paraId="517C00EF" w14:textId="77777777" w:rsidR="003E39DB" w:rsidRDefault="003E39DB" w:rsidP="00C17092">
      <w:pPr>
        <w:rPr>
          <w:b/>
          <w:bCs w:val="0"/>
        </w:rPr>
      </w:pPr>
    </w:p>
    <w:p w14:paraId="3CAB1F13" w14:textId="77777777" w:rsidR="003E39DB" w:rsidRDefault="003E39DB" w:rsidP="00C17092">
      <w:pPr>
        <w:rPr>
          <w:b/>
          <w:bCs w:val="0"/>
        </w:rPr>
      </w:pPr>
    </w:p>
    <w:p w14:paraId="5DE6276D" w14:textId="77777777" w:rsidR="003E39DB" w:rsidRDefault="003E39DB" w:rsidP="00C17092">
      <w:pPr>
        <w:rPr>
          <w:b/>
          <w:bCs w:val="0"/>
        </w:rPr>
      </w:pPr>
    </w:p>
    <w:p w14:paraId="09BDCF02" w14:textId="77777777" w:rsidR="003E39DB" w:rsidRDefault="003E39DB" w:rsidP="00C17092">
      <w:pPr>
        <w:rPr>
          <w:b/>
          <w:bCs w:val="0"/>
        </w:rPr>
      </w:pPr>
    </w:p>
    <w:p w14:paraId="13609DD2" w14:textId="77777777" w:rsidR="003E39DB" w:rsidRDefault="003E39DB" w:rsidP="00C17092">
      <w:pPr>
        <w:rPr>
          <w:b/>
          <w:bCs w:val="0"/>
        </w:rPr>
      </w:pPr>
    </w:p>
    <w:p w14:paraId="352E4275" w14:textId="77777777" w:rsidR="003E39DB" w:rsidRDefault="003E39DB" w:rsidP="00C17092">
      <w:pPr>
        <w:rPr>
          <w:b/>
          <w:bCs w:val="0"/>
        </w:rPr>
      </w:pPr>
    </w:p>
    <w:p w14:paraId="625BE87D" w14:textId="77777777" w:rsidR="00440B31" w:rsidRDefault="00440B31" w:rsidP="00C17092">
      <w:pPr>
        <w:rPr>
          <w:b/>
          <w:bCs w:val="0"/>
        </w:rPr>
      </w:pPr>
    </w:p>
    <w:p w14:paraId="479FC709" w14:textId="77777777" w:rsidR="003E39DB" w:rsidRPr="003E39DB" w:rsidRDefault="00440B31" w:rsidP="003E39DB">
      <w:pPr>
        <w:rPr>
          <w:b/>
          <w:bCs w:val="0"/>
        </w:rPr>
      </w:pPr>
      <w:r>
        <w:rPr>
          <w:b/>
          <w:bCs w:val="0"/>
        </w:rPr>
        <w:lastRenderedPageBreak/>
        <w:t>Video 17</w:t>
      </w:r>
      <w:r>
        <w:rPr>
          <w:b/>
          <w:bCs w:val="0"/>
        </w:rPr>
        <w:br/>
        <w:t>Context Window</w:t>
      </w:r>
      <w:r>
        <w:rPr>
          <w:b/>
          <w:bCs w:val="0"/>
        </w:rPr>
        <w:br/>
        <w:t>Personal Context</w:t>
      </w:r>
      <w:r>
        <w:rPr>
          <w:b/>
          <w:bCs w:val="0"/>
        </w:rPr>
        <w:br/>
        <w:t>Hallucinations.</w:t>
      </w:r>
      <w:r>
        <w:rPr>
          <w:b/>
          <w:bCs w:val="0"/>
        </w:rPr>
        <w:br/>
      </w:r>
      <w:r>
        <w:rPr>
          <w:b/>
          <w:bCs w:val="0"/>
        </w:rPr>
        <w:br/>
      </w:r>
      <w:r w:rsidR="003E39DB" w:rsidRPr="003E39DB">
        <w:rPr>
          <w:b/>
          <w:bCs w:val="0"/>
        </w:rPr>
        <w:t>Video 17</w:t>
      </w:r>
    </w:p>
    <w:p w14:paraId="57A384DA" w14:textId="77777777" w:rsidR="003E39DB" w:rsidRPr="003E39DB" w:rsidRDefault="003E39DB" w:rsidP="003E39DB">
      <w:pPr>
        <w:rPr>
          <w:b/>
          <w:bCs w:val="0"/>
        </w:rPr>
      </w:pPr>
    </w:p>
    <w:p w14:paraId="372C7E35" w14:textId="77777777" w:rsidR="003E39DB" w:rsidRPr="003E39DB" w:rsidRDefault="003E39DB" w:rsidP="003E39DB">
      <w:pPr>
        <w:rPr>
          <w:b/>
          <w:bCs w:val="0"/>
        </w:rPr>
      </w:pPr>
    </w:p>
    <w:p w14:paraId="40F27705" w14:textId="77777777" w:rsidR="003E39DB" w:rsidRPr="003E39DB" w:rsidRDefault="003E39DB" w:rsidP="003E39DB">
      <w:pPr>
        <w:rPr>
          <w:b/>
          <w:bCs w:val="0"/>
        </w:rPr>
      </w:pPr>
    </w:p>
    <w:p w14:paraId="30CCC46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How GPT remember things:</w:t>
      </w:r>
    </w:p>
    <w:p w14:paraId="3A973EC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------------------------</w:t>
      </w:r>
    </w:p>
    <w:p w14:paraId="574FCA81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GPTs work with 2 types of memory.</w:t>
      </w:r>
    </w:p>
    <w:p w14:paraId="2B18A6E2" w14:textId="77777777" w:rsidR="003E39DB" w:rsidRPr="003E39DB" w:rsidRDefault="003E39DB" w:rsidP="003E39DB">
      <w:pPr>
        <w:rPr>
          <w:b/>
          <w:bCs w:val="0"/>
        </w:rPr>
      </w:pPr>
    </w:p>
    <w:p w14:paraId="6BC6F4C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Context Window(Working Memory- Temporary)</w:t>
      </w:r>
    </w:p>
    <w:p w14:paraId="4AA97DD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Personal context (Long-term Archive)</w:t>
      </w:r>
    </w:p>
    <w:p w14:paraId="634D6B35" w14:textId="77777777" w:rsidR="003E39DB" w:rsidRPr="003E39DB" w:rsidRDefault="003E39DB" w:rsidP="003E39DB">
      <w:pPr>
        <w:rPr>
          <w:b/>
          <w:bCs w:val="0"/>
        </w:rPr>
      </w:pPr>
    </w:p>
    <w:p w14:paraId="2C16C2BF" w14:textId="77777777" w:rsidR="003E39DB" w:rsidRPr="003E39DB" w:rsidRDefault="003E39DB" w:rsidP="003E39DB">
      <w:pPr>
        <w:rPr>
          <w:b/>
          <w:bCs w:val="0"/>
        </w:rPr>
      </w:pPr>
    </w:p>
    <w:p w14:paraId="0039E1D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Context Window(Working Memory- Temporary)</w:t>
      </w:r>
    </w:p>
    <w:p w14:paraId="4799E7B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It remembers what we talk inside one chat.</w:t>
      </w:r>
    </w:p>
    <w:p w14:paraId="765C60C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When the chat ends it is cleared.</w:t>
      </w:r>
    </w:p>
    <w:p w14:paraId="50F9AB1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Capacity is limited. If this chat becomes 500 pages long, it will start </w:t>
      </w:r>
    </w:p>
    <w:p w14:paraId="1524F09D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forgetting the very first messages.</w:t>
      </w:r>
    </w:p>
    <w:p w14:paraId="452F826A" w14:textId="77777777" w:rsidR="003E39DB" w:rsidRPr="003E39DB" w:rsidRDefault="003E39DB" w:rsidP="003E39DB">
      <w:pPr>
        <w:rPr>
          <w:b/>
          <w:bCs w:val="0"/>
        </w:rPr>
      </w:pPr>
    </w:p>
    <w:p w14:paraId="4AAAEC0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Personal context (Long-term Archive)</w:t>
      </w:r>
    </w:p>
    <w:p w14:paraId="1A2CD7D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This is long term memory.</w:t>
      </w:r>
    </w:p>
    <w:p w14:paraId="456198D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It remembers important user details like</w:t>
      </w:r>
    </w:p>
    <w:p w14:paraId="4C31575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name, learning style, preperences</w:t>
      </w:r>
    </w:p>
    <w:p w14:paraId="1BF1237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It works across many chats.</w:t>
      </w:r>
    </w:p>
    <w:p w14:paraId="0CE95050" w14:textId="77777777" w:rsidR="003E39DB" w:rsidRPr="003E39DB" w:rsidRDefault="003E39DB" w:rsidP="003E39DB">
      <w:pPr>
        <w:rPr>
          <w:b/>
          <w:bCs w:val="0"/>
        </w:rPr>
      </w:pPr>
    </w:p>
    <w:p w14:paraId="6DBAD19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Context window = remembers the current chat conversation</w:t>
      </w:r>
    </w:p>
    <w:p w14:paraId="3308A25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Personal context = remembers the person across multiple chats</w:t>
      </w:r>
    </w:p>
    <w:p w14:paraId="6D47EA72" w14:textId="77777777" w:rsidR="003E39DB" w:rsidRPr="003E39DB" w:rsidRDefault="003E39DB" w:rsidP="003E39DB">
      <w:pPr>
        <w:rPr>
          <w:b/>
          <w:bCs w:val="0"/>
        </w:rPr>
      </w:pPr>
    </w:p>
    <w:p w14:paraId="7AF9FC44" w14:textId="77777777" w:rsidR="003E39DB" w:rsidRPr="003E39DB" w:rsidRDefault="003E39DB" w:rsidP="003E39DB">
      <w:pPr>
        <w:rPr>
          <w:b/>
          <w:bCs w:val="0"/>
        </w:rPr>
      </w:pPr>
    </w:p>
    <w:p w14:paraId="634FA96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Hallucination in AI:</w:t>
      </w:r>
    </w:p>
    <w:p w14:paraId="022383A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--------------------</w:t>
      </w:r>
    </w:p>
    <w:p w14:paraId="277E7B5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AI gives an answer that looks correct, sounds confident, but is actually</w:t>
      </w:r>
    </w:p>
    <w:p w14:paraId="3A4E214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wrong or not verified. This is called Hallucination.</w:t>
      </w:r>
    </w:p>
    <w:p w14:paraId="62608B5F" w14:textId="77777777" w:rsidR="003E39DB" w:rsidRPr="003E39DB" w:rsidRDefault="003E39DB" w:rsidP="003E39DB">
      <w:pPr>
        <w:rPr>
          <w:b/>
          <w:bCs w:val="0"/>
        </w:rPr>
      </w:pPr>
    </w:p>
    <w:p w14:paraId="2CCF93C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Reasons for Hallucination:</w:t>
      </w:r>
    </w:p>
    <w:p w14:paraId="32651216" w14:textId="77777777" w:rsidR="003E39DB" w:rsidRPr="003E39DB" w:rsidRDefault="003E39DB" w:rsidP="003E39DB">
      <w:pPr>
        <w:rPr>
          <w:b/>
          <w:bCs w:val="0"/>
        </w:rPr>
      </w:pPr>
    </w:p>
    <w:p w14:paraId="6A7392D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GPT predicts, not checks</w:t>
      </w:r>
    </w:p>
    <w:p w14:paraId="6ED4E21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Missing or confusing data</w:t>
      </w:r>
    </w:p>
    <w:p w14:paraId="77F2C86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model may not have:</w:t>
      </w:r>
    </w:p>
    <w:p w14:paraId="37FFD471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  exact latest information</w:t>
      </w:r>
    </w:p>
    <w:p w14:paraId="6C85BA9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  Exact local information</w:t>
      </w:r>
    </w:p>
    <w:p w14:paraId="6154B80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Your prompt is vague</w:t>
      </w:r>
    </w:p>
    <w:p w14:paraId="0A25D2B9" w14:textId="77777777" w:rsidR="003E39DB" w:rsidRPr="003E39DB" w:rsidRDefault="003E39DB" w:rsidP="003E39DB">
      <w:pPr>
        <w:rPr>
          <w:b/>
          <w:bCs w:val="0"/>
        </w:rPr>
      </w:pPr>
    </w:p>
    <w:p w14:paraId="6811AA51" w14:textId="77777777" w:rsidR="003E39DB" w:rsidRPr="003E39DB" w:rsidRDefault="003E39DB" w:rsidP="003E39DB">
      <w:pPr>
        <w:rPr>
          <w:b/>
          <w:bCs w:val="0"/>
        </w:rPr>
      </w:pPr>
    </w:p>
    <w:p w14:paraId="08BFDE9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How to reduce Hallucination:</w:t>
      </w:r>
    </w:p>
    <w:p w14:paraId="43CAEF51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----------------------------</w:t>
      </w:r>
    </w:p>
    <w:p w14:paraId="5B4BD38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Ask for sources</w:t>
      </w:r>
    </w:p>
    <w:p w14:paraId="07000CB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say: Give sources or links</w:t>
      </w:r>
    </w:p>
    <w:p w14:paraId="27F37975" w14:textId="77777777" w:rsidR="003E39DB" w:rsidRPr="003E39DB" w:rsidRDefault="003E39DB" w:rsidP="003E39DB">
      <w:pPr>
        <w:rPr>
          <w:b/>
          <w:bCs w:val="0"/>
        </w:rPr>
      </w:pPr>
    </w:p>
    <w:p w14:paraId="428735D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Ask it to say I dont know</w:t>
      </w:r>
    </w:p>
    <w:p w14:paraId="5829B67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Say: If you are not sure, say you are not sure.</w:t>
      </w:r>
    </w:p>
    <w:p w14:paraId="534933D7" w14:textId="77777777" w:rsidR="003E39DB" w:rsidRPr="003E39DB" w:rsidRDefault="003E39DB" w:rsidP="003E39DB">
      <w:pPr>
        <w:rPr>
          <w:b/>
          <w:bCs w:val="0"/>
        </w:rPr>
      </w:pPr>
    </w:p>
    <w:p w14:paraId="3A56A5A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Be specific</w:t>
      </w:r>
    </w:p>
    <w:p w14:paraId="291EF79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vague: </w:t>
      </w:r>
      <w:proofErr w:type="gramStart"/>
      <w:r w:rsidRPr="003E39DB">
        <w:rPr>
          <w:b/>
          <w:bCs w:val="0"/>
        </w:rPr>
        <w:t>Tell</w:t>
      </w:r>
      <w:proofErr w:type="gramEnd"/>
      <w:r w:rsidRPr="003E39DB">
        <w:rPr>
          <w:b/>
          <w:bCs w:val="0"/>
        </w:rPr>
        <w:t xml:space="preserve"> about java</w:t>
      </w:r>
    </w:p>
    <w:p w14:paraId="240D9E4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specific: Explain java 21 virtual threads in simple words with one example.</w:t>
      </w:r>
    </w:p>
    <w:p w14:paraId="397E8ACC" w14:textId="77777777" w:rsidR="003E39DB" w:rsidRPr="003E39DB" w:rsidRDefault="003E39DB" w:rsidP="003E39DB">
      <w:pPr>
        <w:rPr>
          <w:b/>
          <w:bCs w:val="0"/>
        </w:rPr>
      </w:pPr>
    </w:p>
    <w:p w14:paraId="469F8EFF" w14:textId="77777777" w:rsidR="003E39DB" w:rsidRPr="003E39DB" w:rsidRDefault="003E39DB" w:rsidP="003E39DB">
      <w:pPr>
        <w:rPr>
          <w:b/>
          <w:bCs w:val="0"/>
        </w:rPr>
      </w:pPr>
    </w:p>
    <w:p w14:paraId="723DB32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Strengths and Limitations of GPTs:</w:t>
      </w:r>
    </w:p>
    <w:p w14:paraId="440E322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lastRenderedPageBreak/>
        <w:t>----------------------------------</w:t>
      </w:r>
    </w:p>
    <w:p w14:paraId="6FA63C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Strengths:</w:t>
      </w:r>
    </w:p>
    <w:p w14:paraId="57629E1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Explaining concepts clearly</w:t>
      </w:r>
    </w:p>
    <w:p w14:paraId="7D58E5B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explaining basics</w:t>
      </w:r>
    </w:p>
    <w:p w14:paraId="5670E71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breaking complex topics</w:t>
      </w:r>
    </w:p>
    <w:p w14:paraId="445DEF9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give examples</w:t>
      </w:r>
    </w:p>
    <w:p w14:paraId="62BC4678" w14:textId="77777777" w:rsidR="003E39DB" w:rsidRPr="003E39DB" w:rsidRDefault="003E39DB" w:rsidP="003E39DB">
      <w:pPr>
        <w:rPr>
          <w:b/>
          <w:bCs w:val="0"/>
        </w:rPr>
      </w:pPr>
    </w:p>
    <w:p w14:paraId="6BE85DA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Writing and Drafting content</w:t>
      </w:r>
    </w:p>
    <w:p w14:paraId="4C5DDDB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GPT can:</w:t>
      </w:r>
    </w:p>
    <w:p w14:paraId="481037C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write emails</w:t>
      </w:r>
    </w:p>
    <w:p w14:paraId="3137EBBD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create resumes</w:t>
      </w:r>
    </w:p>
    <w:p w14:paraId="495B787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draft documents</w:t>
      </w:r>
    </w:p>
    <w:p w14:paraId="5529600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prepare notes</w:t>
      </w:r>
    </w:p>
    <w:p w14:paraId="2F55842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</w:t>
      </w:r>
    </w:p>
    <w:p w14:paraId="7EBB619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Coding Help</w:t>
      </w:r>
    </w:p>
    <w:p w14:paraId="759C027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GPT can:</w:t>
      </w:r>
    </w:p>
    <w:p w14:paraId="7D17B85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explain code</w:t>
      </w:r>
    </w:p>
    <w:p w14:paraId="1207E07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generate  sample code</w:t>
      </w:r>
    </w:p>
    <w:p w14:paraId="533AD64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debug simple issues</w:t>
      </w:r>
    </w:p>
    <w:p w14:paraId="133B193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</w:t>
      </w:r>
    </w:p>
    <w:p w14:paraId="5D4422E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4. Language and communication</w:t>
      </w:r>
    </w:p>
    <w:p w14:paraId="19FB1D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grammer correction</w:t>
      </w:r>
    </w:p>
    <w:p w14:paraId="519E28B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setence rewriting</w:t>
      </w:r>
    </w:p>
    <w:p w14:paraId="3B8C059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translation</w:t>
      </w:r>
    </w:p>
    <w:p w14:paraId="05BF2BE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summarization</w:t>
      </w:r>
    </w:p>
    <w:p w14:paraId="1204F42C" w14:textId="77777777" w:rsidR="003E39DB" w:rsidRPr="003E39DB" w:rsidRDefault="003E39DB" w:rsidP="003E39DB">
      <w:pPr>
        <w:rPr>
          <w:b/>
          <w:bCs w:val="0"/>
        </w:rPr>
      </w:pPr>
    </w:p>
    <w:p w14:paraId="631803FD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5. Brainstormiong and Ideas</w:t>
      </w:r>
    </w:p>
    <w:p w14:paraId="2B5DF01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GPT is good for:</w:t>
      </w:r>
    </w:p>
    <w:p w14:paraId="4DD1049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project ideas</w:t>
      </w:r>
    </w:p>
    <w:p w14:paraId="66A8F07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startup ideas</w:t>
      </w:r>
    </w:p>
    <w:p w14:paraId="7A1DCB2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lastRenderedPageBreak/>
        <w:t xml:space="preserve">     learning paths</w:t>
      </w:r>
    </w:p>
    <w:p w14:paraId="6406E99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topic suggestions</w:t>
      </w:r>
    </w:p>
    <w:p w14:paraId="783CF51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</w:t>
      </w:r>
    </w:p>
    <w:p w14:paraId="55935104" w14:textId="77777777" w:rsidR="003E39DB" w:rsidRPr="003E39DB" w:rsidRDefault="003E39DB" w:rsidP="003E39DB">
      <w:pPr>
        <w:rPr>
          <w:b/>
          <w:bCs w:val="0"/>
        </w:rPr>
      </w:pPr>
    </w:p>
    <w:p w14:paraId="0F97E26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GPT Limitations:</w:t>
      </w:r>
    </w:p>
    <w:p w14:paraId="50D4EB4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No real understanding or emotions</w:t>
      </w:r>
    </w:p>
    <w:p w14:paraId="13539BB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GPT cannot </w:t>
      </w:r>
    </w:p>
    <w:p w14:paraId="0988FAB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think</w:t>
      </w:r>
    </w:p>
    <w:p w14:paraId="670827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feel</w:t>
      </w:r>
    </w:p>
    <w:p w14:paraId="3ED6FFD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understand like humans</w:t>
      </w:r>
    </w:p>
    <w:p w14:paraId="5920E3E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It just </w:t>
      </w:r>
      <w:proofErr w:type="gramStart"/>
      <w:r w:rsidRPr="003E39DB">
        <w:rPr>
          <w:b/>
          <w:bCs w:val="0"/>
        </w:rPr>
        <w:t>predict</w:t>
      </w:r>
      <w:proofErr w:type="gramEnd"/>
      <w:r w:rsidRPr="003E39DB">
        <w:rPr>
          <w:b/>
          <w:bCs w:val="0"/>
        </w:rPr>
        <w:t xml:space="preserve"> words thats all</w:t>
      </w:r>
    </w:p>
    <w:p w14:paraId="5DD3A267" w14:textId="77777777" w:rsidR="003E39DB" w:rsidRPr="003E39DB" w:rsidRDefault="003E39DB" w:rsidP="003E39DB">
      <w:pPr>
        <w:rPr>
          <w:b/>
          <w:bCs w:val="0"/>
        </w:rPr>
      </w:pPr>
    </w:p>
    <w:p w14:paraId="1B0A3DE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Can be confidently wrong</w:t>
      </w:r>
    </w:p>
    <w:p w14:paraId="72F6BE9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Hallucination</w:t>
      </w:r>
    </w:p>
    <w:p w14:paraId="7EFB36C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</w:t>
      </w:r>
    </w:p>
    <w:p w14:paraId="0671042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Never trust blindly for facts</w:t>
      </w:r>
    </w:p>
    <w:p w14:paraId="38B904E4" w14:textId="77777777" w:rsidR="003E39DB" w:rsidRPr="003E39DB" w:rsidRDefault="003E39DB" w:rsidP="003E39DB">
      <w:pPr>
        <w:rPr>
          <w:b/>
          <w:bCs w:val="0"/>
        </w:rPr>
      </w:pPr>
    </w:p>
    <w:p w14:paraId="2CFD659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No real time awareness</w:t>
      </w:r>
    </w:p>
    <w:p w14:paraId="102E0AC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GPT may not:</w:t>
      </w:r>
    </w:p>
    <w:p w14:paraId="5160100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know latest news</w:t>
      </w:r>
    </w:p>
    <w:p w14:paraId="6D534B3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know live prices</w:t>
      </w:r>
    </w:p>
    <w:p w14:paraId="2F7A183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know today's events</w:t>
      </w:r>
    </w:p>
    <w:p w14:paraId="79FF9A2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</w:t>
      </w:r>
    </w:p>
    <w:p w14:paraId="5DCA598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unless connected to tools</w:t>
      </w:r>
    </w:p>
    <w:p w14:paraId="36DA9931" w14:textId="77777777" w:rsidR="003E39DB" w:rsidRPr="003E39DB" w:rsidRDefault="003E39DB" w:rsidP="003E39DB">
      <w:pPr>
        <w:rPr>
          <w:b/>
          <w:bCs w:val="0"/>
        </w:rPr>
      </w:pPr>
    </w:p>
    <w:p w14:paraId="7B33C9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4. No responsibility</w:t>
      </w:r>
    </w:p>
    <w:p w14:paraId="0CBCEEB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If GPT gives wrong advice:</w:t>
      </w:r>
    </w:p>
    <w:p w14:paraId="471F11E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GPT is not responsible</w:t>
      </w:r>
    </w:p>
    <w:p w14:paraId="0DFE13C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you are responsible</w:t>
      </w:r>
    </w:p>
    <w:p w14:paraId="6749526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</w:t>
      </w:r>
    </w:p>
    <w:p w14:paraId="02EAC0C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lastRenderedPageBreak/>
        <w:t xml:space="preserve">  So never use GPT for:</w:t>
      </w:r>
    </w:p>
    <w:p w14:paraId="02F1CB0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medical decisions</w:t>
      </w:r>
    </w:p>
    <w:p w14:paraId="1106FC1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legal decisions</w:t>
      </w:r>
    </w:p>
    <w:p w14:paraId="540153A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financial investment decisions</w:t>
      </w:r>
    </w:p>
    <w:p w14:paraId="51F29EA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without expert verification</w:t>
      </w:r>
    </w:p>
    <w:p w14:paraId="63BC44E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</w:t>
      </w:r>
    </w:p>
    <w:p w14:paraId="48AC3785" w14:textId="77777777" w:rsidR="003E39DB" w:rsidRPr="003E39DB" w:rsidRDefault="003E39DB" w:rsidP="003E39DB">
      <w:pPr>
        <w:rPr>
          <w:b/>
          <w:bCs w:val="0"/>
        </w:rPr>
      </w:pPr>
    </w:p>
    <w:p w14:paraId="11DACED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if task is learning or drafting:</w:t>
      </w:r>
    </w:p>
    <w:p w14:paraId="123E130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use GPT confidently</w:t>
      </w:r>
    </w:p>
    <w:p w14:paraId="726CD63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elif task is critical decision:</w:t>
      </w:r>
    </w:p>
    <w:p w14:paraId="54632B0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verify with experts</w:t>
      </w:r>
    </w:p>
    <w:p w14:paraId="7B75F7E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else:</w:t>
      </w:r>
    </w:p>
    <w:p w14:paraId="55A54950" w14:textId="77B4C670" w:rsidR="00440B31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use GPT as assistant, not authority</w:t>
      </w:r>
    </w:p>
    <w:p w14:paraId="7342272B" w14:textId="77777777" w:rsidR="000D0D65" w:rsidRDefault="000D0D65" w:rsidP="003E39DB">
      <w:pPr>
        <w:rPr>
          <w:b/>
          <w:bCs w:val="0"/>
        </w:rPr>
      </w:pPr>
    </w:p>
    <w:p w14:paraId="41CF870F" w14:textId="77777777" w:rsidR="000D0D65" w:rsidRDefault="000D0D65" w:rsidP="003E39DB">
      <w:pPr>
        <w:rPr>
          <w:b/>
          <w:bCs w:val="0"/>
        </w:rPr>
      </w:pPr>
    </w:p>
    <w:p w14:paraId="71783A47" w14:textId="31F9E1D2" w:rsidR="000D0D65" w:rsidRPr="000D0D65" w:rsidRDefault="000D0D65" w:rsidP="000D0D65">
      <w:pPr>
        <w:rPr>
          <w:b/>
          <w:bCs w:val="0"/>
        </w:rPr>
      </w:pPr>
      <w:r>
        <w:rPr>
          <w:b/>
          <w:bCs w:val="0"/>
        </w:rPr>
        <w:t>Video 18</w:t>
      </w:r>
      <w:r w:rsidR="00401C4F">
        <w:rPr>
          <w:b/>
          <w:bCs w:val="0"/>
        </w:rPr>
        <w:br/>
      </w:r>
      <w:r w:rsidR="00401C4F">
        <w:rPr>
          <w:b/>
          <w:bCs w:val="0"/>
        </w:rPr>
        <w:br/>
      </w:r>
      <w:r>
        <w:rPr>
          <w:b/>
          <w:bCs w:val="0"/>
        </w:rPr>
        <w:br/>
      </w:r>
      <w:r w:rsidRPr="000D0D65">
        <w:rPr>
          <w:b/>
          <w:bCs w:val="0"/>
        </w:rPr>
        <w:t>What is Token?</w:t>
      </w:r>
    </w:p>
    <w:p w14:paraId="2C60B09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</w:t>
      </w:r>
    </w:p>
    <w:p w14:paraId="1463D2B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 is the smallest unit of text that AI understands.</w:t>
      </w:r>
    </w:p>
    <w:p w14:paraId="5496CCD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A word can be a token or many tokens.</w:t>
      </w:r>
    </w:p>
    <w:p w14:paraId="383CDCDF" w14:textId="77777777" w:rsidR="000D0D65" w:rsidRPr="000D0D65" w:rsidRDefault="000D0D65" w:rsidP="000D0D65">
      <w:pPr>
        <w:rPr>
          <w:b/>
          <w:bCs w:val="0"/>
        </w:rPr>
      </w:pPr>
    </w:p>
    <w:p w14:paraId="11F23A8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Why Tokenization is needed in NLP?</w:t>
      </w:r>
    </w:p>
    <w:p w14:paraId="14BBBC3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Tokenization is needed because computers cannot understand raw text.</w:t>
      </w:r>
    </w:p>
    <w:p w14:paraId="012F35F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Tokenization breaks text into small units, which can be converted into numbers for processing by NLP models.</w:t>
      </w:r>
    </w:p>
    <w:p w14:paraId="0B34EA05" w14:textId="77777777" w:rsidR="000D0D65" w:rsidRPr="000D0D65" w:rsidRDefault="000D0D65" w:rsidP="000D0D65">
      <w:pPr>
        <w:rPr>
          <w:b/>
          <w:bCs w:val="0"/>
        </w:rPr>
      </w:pPr>
    </w:p>
    <w:p w14:paraId="08026D48" w14:textId="77777777" w:rsidR="000D0D65" w:rsidRPr="000D0D65" w:rsidRDefault="000D0D65" w:rsidP="000D0D65">
      <w:pPr>
        <w:rPr>
          <w:b/>
          <w:bCs w:val="0"/>
        </w:rPr>
      </w:pPr>
    </w:p>
    <w:p w14:paraId="6027094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import tiktoken</w:t>
      </w:r>
    </w:p>
    <w:p w14:paraId="549AFD9B" w14:textId="77777777" w:rsidR="000D0D65" w:rsidRPr="000D0D65" w:rsidRDefault="000D0D65" w:rsidP="000D0D65">
      <w:pPr>
        <w:rPr>
          <w:b/>
          <w:bCs w:val="0"/>
        </w:rPr>
      </w:pPr>
    </w:p>
    <w:p w14:paraId="5900168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enc = tiktoken.get_encoding("cl100k_base")</w:t>
      </w:r>
    </w:p>
    <w:p w14:paraId="736DE0A2" w14:textId="77777777" w:rsidR="000D0D65" w:rsidRPr="000D0D65" w:rsidRDefault="000D0D65" w:rsidP="000D0D65">
      <w:pPr>
        <w:rPr>
          <w:b/>
          <w:bCs w:val="0"/>
        </w:rPr>
      </w:pPr>
    </w:p>
    <w:p w14:paraId="594F96A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#text = "ChatGPT is powerful"</w:t>
      </w:r>
    </w:p>
    <w:p w14:paraId="5D53121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text = "ChatGPTPro is powerful"</w:t>
      </w:r>
    </w:p>
    <w:p w14:paraId="56E976CF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tokens = enc.encode(text)</w:t>
      </w:r>
    </w:p>
    <w:p w14:paraId="557FD277" w14:textId="77777777" w:rsidR="000D0D65" w:rsidRPr="000D0D65" w:rsidRDefault="000D0D65" w:rsidP="000D0D65">
      <w:pPr>
        <w:rPr>
          <w:b/>
          <w:bCs w:val="0"/>
        </w:rPr>
      </w:pPr>
    </w:p>
    <w:p w14:paraId="23BA155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print(tokens) #[16047, 38, 2898, 374, 8147]</w:t>
      </w:r>
    </w:p>
    <w:p w14:paraId="34D0A875" w14:textId="77777777" w:rsidR="000D0D65" w:rsidRPr="000D0D65" w:rsidRDefault="000D0D65" w:rsidP="000D0D65">
      <w:pPr>
        <w:rPr>
          <w:b/>
          <w:bCs w:val="0"/>
        </w:rPr>
      </w:pPr>
    </w:p>
    <w:p w14:paraId="43DB56C9" w14:textId="77777777" w:rsidR="000D0D65" w:rsidRPr="000D0D65" w:rsidRDefault="000D0D65" w:rsidP="000D0D65">
      <w:pPr>
        <w:rPr>
          <w:b/>
          <w:bCs w:val="0"/>
        </w:rPr>
      </w:pPr>
    </w:p>
    <w:p w14:paraId="509D4565" w14:textId="77777777" w:rsidR="000D0D65" w:rsidRPr="000D0D65" w:rsidRDefault="000D0D65" w:rsidP="000D0D65">
      <w:pPr>
        <w:rPr>
          <w:b/>
          <w:bCs w:val="0"/>
        </w:rPr>
      </w:pPr>
    </w:p>
    <w:p w14:paraId="3C7C0E8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Types of tokens:</w:t>
      </w:r>
    </w:p>
    <w:p w14:paraId="7E454A6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---------------</w:t>
      </w:r>
    </w:p>
    <w:p w14:paraId="4343F53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1. Word tokens---&gt;Every word is treated as separate token</w:t>
      </w:r>
    </w:p>
    <w:p w14:paraId="2123D20B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 Simple NLP Tasks</w:t>
      </w:r>
    </w:p>
    <w:p w14:paraId="763DC24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2. Subword tokens --&gt;Words are broken into meaningful smaller parts</w:t>
      </w:r>
    </w:p>
    <w:p w14:paraId="3A52957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GPTs/LLMs</w:t>
      </w:r>
    </w:p>
    <w:p w14:paraId="0D3D3D0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3. Character tokens --&gt;Each character or symbol is one token</w:t>
      </w:r>
    </w:p>
    <w:p w14:paraId="015A982D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Special research </w:t>
      </w:r>
    </w:p>
    <w:p w14:paraId="0B8CA209" w14:textId="77777777" w:rsidR="000D0D65" w:rsidRPr="000D0D65" w:rsidRDefault="000D0D65" w:rsidP="000D0D65">
      <w:pPr>
        <w:rPr>
          <w:b/>
          <w:bCs w:val="0"/>
        </w:rPr>
      </w:pPr>
    </w:p>
    <w:p w14:paraId="2D30E2C7" w14:textId="77777777" w:rsidR="000D0D65" w:rsidRPr="000D0D65" w:rsidRDefault="000D0D65" w:rsidP="000D0D65">
      <w:pPr>
        <w:rPr>
          <w:b/>
          <w:bCs w:val="0"/>
        </w:rPr>
      </w:pPr>
    </w:p>
    <w:p w14:paraId="4778B16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 Limit:</w:t>
      </w:r>
    </w:p>
    <w:p w14:paraId="7C3B0BC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</w:t>
      </w:r>
    </w:p>
    <w:p w14:paraId="003FD8C4" w14:textId="77777777" w:rsidR="000D0D65" w:rsidRPr="000D0D65" w:rsidRDefault="000D0D65" w:rsidP="000D0D65">
      <w:pPr>
        <w:rPr>
          <w:b/>
          <w:bCs w:val="0"/>
        </w:rPr>
      </w:pPr>
    </w:p>
    <w:p w14:paraId="2C6B9A4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The maximum number of tokens GPT can read(input) and write(output) in one </w:t>
      </w:r>
    </w:p>
    <w:p w14:paraId="3709EBF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interaction.</w:t>
      </w:r>
    </w:p>
    <w:p w14:paraId="12AEFD23" w14:textId="77777777" w:rsidR="000D0D65" w:rsidRPr="000D0D65" w:rsidRDefault="000D0D65" w:rsidP="000D0D65">
      <w:pPr>
        <w:rPr>
          <w:b/>
          <w:bCs w:val="0"/>
        </w:rPr>
      </w:pPr>
    </w:p>
    <w:p w14:paraId="5E31F25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 limit = input tokens + output tokens</w:t>
      </w:r>
    </w:p>
    <w:p w14:paraId="3D2AF083" w14:textId="77777777" w:rsidR="000D0D65" w:rsidRPr="000D0D65" w:rsidRDefault="000D0D65" w:rsidP="000D0D65">
      <w:pPr>
        <w:rPr>
          <w:b/>
          <w:bCs w:val="0"/>
        </w:rPr>
      </w:pPr>
    </w:p>
    <w:p w14:paraId="3359A39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Why token limits are needed:</w:t>
      </w:r>
    </w:p>
    <w:p w14:paraId="10E49A3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----------------------------</w:t>
      </w:r>
    </w:p>
    <w:p w14:paraId="2CFCEDB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1. Memory and Performance</w:t>
      </w:r>
    </w:p>
    <w:p w14:paraId="7E389F7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lastRenderedPageBreak/>
        <w:t xml:space="preserve">More tokens </w:t>
      </w:r>
      <w:proofErr w:type="gramStart"/>
      <w:r w:rsidRPr="000D0D65">
        <w:rPr>
          <w:b/>
          <w:bCs w:val="0"/>
        </w:rPr>
        <w:t>means</w:t>
      </w:r>
      <w:proofErr w:type="gramEnd"/>
      <w:r w:rsidRPr="000D0D65">
        <w:rPr>
          <w:b/>
          <w:bCs w:val="0"/>
        </w:rPr>
        <w:t>:</w:t>
      </w:r>
    </w:p>
    <w:p w14:paraId="5D4A2FC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More memory usage</w:t>
      </w:r>
    </w:p>
    <w:p w14:paraId="021700D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more computation</w:t>
      </w:r>
    </w:p>
    <w:p w14:paraId="4787158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slower response</w:t>
      </w:r>
    </w:p>
    <w:p w14:paraId="2451164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 limits keep GPT:</w:t>
      </w:r>
    </w:p>
    <w:p w14:paraId="55D0DB3D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fast</w:t>
      </w:r>
    </w:p>
    <w:p w14:paraId="4877A28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stable</w:t>
      </w:r>
    </w:p>
    <w:p w14:paraId="30A2058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efficient</w:t>
      </w:r>
    </w:p>
    <w:p w14:paraId="52BBF87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2. Context window size</w:t>
      </w:r>
    </w:p>
    <w:p w14:paraId="1038E6C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If the input is too big:</w:t>
      </w:r>
    </w:p>
    <w:p w14:paraId="71FADE9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old tokens are dropped.</w:t>
      </w:r>
    </w:p>
    <w:p w14:paraId="403A802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confusion happens</w:t>
      </w:r>
    </w:p>
    <w:p w14:paraId="1F5339A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56D77B3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3. cost control</w:t>
      </w:r>
    </w:p>
    <w:p w14:paraId="239E7B4B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more tokens = more cost</w:t>
      </w:r>
    </w:p>
    <w:p w14:paraId="11ECBA5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</w:t>
      </w:r>
    </w:p>
    <w:p w14:paraId="41B4BFF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4. Quality of output:</w:t>
      </w:r>
    </w:p>
    <w:p w14:paraId="4E35615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very long input can :</w:t>
      </w:r>
    </w:p>
    <w:p w14:paraId="70E31A3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confuse the model</w:t>
      </w:r>
    </w:p>
    <w:p w14:paraId="5370CBB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reduce focus</w:t>
      </w:r>
    </w:p>
    <w:p w14:paraId="2944773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reduce answer quality</w:t>
      </w:r>
    </w:p>
    <w:p w14:paraId="429E27E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486CFE10" w14:textId="77777777" w:rsidR="000D0D65" w:rsidRPr="000D0D65" w:rsidRDefault="000D0D65" w:rsidP="000D0D65">
      <w:pPr>
        <w:rPr>
          <w:b/>
          <w:bCs w:val="0"/>
        </w:rPr>
      </w:pPr>
    </w:p>
    <w:p w14:paraId="185B9A6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0D3F658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How to use GPTs smartly with Token Limits:</w:t>
      </w:r>
    </w:p>
    <w:p w14:paraId="54265BB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-------------------------------------------</w:t>
      </w:r>
    </w:p>
    <w:p w14:paraId="5E99180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1. Be clear and short</w:t>
      </w:r>
    </w:p>
    <w:p w14:paraId="323BA64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Avoid unnecessary words</w:t>
      </w:r>
    </w:p>
    <w:p w14:paraId="3565B9B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Ask precise questions</w:t>
      </w:r>
    </w:p>
    <w:p w14:paraId="1A91B057" w14:textId="77777777" w:rsidR="000D0D65" w:rsidRPr="000D0D65" w:rsidRDefault="000D0D65" w:rsidP="000D0D65">
      <w:pPr>
        <w:rPr>
          <w:b/>
          <w:bCs w:val="0"/>
        </w:rPr>
      </w:pPr>
    </w:p>
    <w:p w14:paraId="6226C8C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lastRenderedPageBreak/>
        <w:t>2. Break big tasks</w:t>
      </w:r>
    </w:p>
    <w:p w14:paraId="04F2607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instead of one long prompt, use multiple small prompts</w:t>
      </w:r>
    </w:p>
    <w:p w14:paraId="616AFEE8" w14:textId="77777777" w:rsidR="000D0D65" w:rsidRPr="000D0D65" w:rsidRDefault="000D0D65" w:rsidP="000D0D65">
      <w:pPr>
        <w:rPr>
          <w:b/>
          <w:bCs w:val="0"/>
        </w:rPr>
      </w:pPr>
    </w:p>
    <w:p w14:paraId="60C1F00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3. Control output size</w:t>
      </w:r>
    </w:p>
    <w:p w14:paraId="0B22566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Ask:</w:t>
      </w:r>
    </w:p>
    <w:p w14:paraId="3F5850D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Explain in 5 points</w:t>
      </w:r>
    </w:p>
    <w:p w14:paraId="3A21B87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Answer in 100 words</w:t>
      </w:r>
    </w:p>
    <w:p w14:paraId="3AADC8AD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</w:t>
      </w:r>
    </w:p>
    <w:p w14:paraId="37F877D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This </w:t>
      </w:r>
      <w:proofErr w:type="gramStart"/>
      <w:r w:rsidRPr="000D0D65">
        <w:rPr>
          <w:b/>
          <w:bCs w:val="0"/>
        </w:rPr>
        <w:t>save</w:t>
      </w:r>
      <w:proofErr w:type="gramEnd"/>
      <w:r w:rsidRPr="000D0D65">
        <w:rPr>
          <w:b/>
          <w:bCs w:val="0"/>
        </w:rPr>
        <w:t xml:space="preserve"> tokens.</w:t>
      </w:r>
    </w:p>
    <w:p w14:paraId="5219D7D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4479DBB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Q. Why do LLMs have token limits?  </w:t>
      </w:r>
    </w:p>
    <w:p w14:paraId="11EF1DC7" w14:textId="77777777" w:rsidR="000D0D65" w:rsidRPr="000D0D65" w:rsidRDefault="000D0D65" w:rsidP="000D0D65">
      <w:pPr>
        <w:rPr>
          <w:b/>
          <w:bCs w:val="0"/>
        </w:rPr>
      </w:pPr>
    </w:p>
    <w:p w14:paraId="1D561F68" w14:textId="77777777" w:rsidR="000D0D65" w:rsidRPr="000D0D65" w:rsidRDefault="000D0D65" w:rsidP="000D0D65">
      <w:pPr>
        <w:rPr>
          <w:b/>
          <w:bCs w:val="0"/>
        </w:rPr>
      </w:pPr>
    </w:p>
    <w:p w14:paraId="0BFF9088" w14:textId="77777777" w:rsidR="000D0D65" w:rsidRPr="000D0D65" w:rsidRDefault="000D0D65" w:rsidP="000D0D65">
      <w:pPr>
        <w:rPr>
          <w:b/>
          <w:bCs w:val="0"/>
        </w:rPr>
      </w:pPr>
    </w:p>
    <w:p w14:paraId="66586A4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Tokens and Cost (API reality):</w:t>
      </w:r>
    </w:p>
    <w:p w14:paraId="68F1FA7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-----------------------------</w:t>
      </w:r>
    </w:p>
    <w:p w14:paraId="26226473" w14:textId="77777777" w:rsidR="000D0D65" w:rsidRPr="000D0D65" w:rsidRDefault="000D0D65" w:rsidP="000D0D65">
      <w:pPr>
        <w:rPr>
          <w:b/>
          <w:bCs w:val="0"/>
        </w:rPr>
      </w:pPr>
    </w:p>
    <w:p w14:paraId="1074529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Tea ---&gt; paying based on cups</w:t>
      </w:r>
    </w:p>
    <w:p w14:paraId="59922BC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Data ---&gt;Paying based on GBs</w:t>
      </w:r>
    </w:p>
    <w:p w14:paraId="57A6237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Electricity --&gt;Paying based on units</w:t>
      </w:r>
    </w:p>
    <w:p w14:paraId="1BAC8D7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AI ----&gt;Paying based on tokens </w:t>
      </w:r>
    </w:p>
    <w:p w14:paraId="45BAD469" w14:textId="77777777" w:rsidR="000D0D65" w:rsidRPr="000D0D65" w:rsidRDefault="000D0D65" w:rsidP="000D0D65">
      <w:pPr>
        <w:rPr>
          <w:b/>
          <w:bCs w:val="0"/>
        </w:rPr>
      </w:pPr>
    </w:p>
    <w:p w14:paraId="2B73880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Input tokens and output tokens both cost money.</w:t>
      </w:r>
    </w:p>
    <w:p w14:paraId="0A354943" w14:textId="77777777" w:rsidR="000D0D65" w:rsidRPr="000D0D65" w:rsidRDefault="000D0D65" w:rsidP="000D0D65">
      <w:pPr>
        <w:rPr>
          <w:b/>
          <w:bCs w:val="0"/>
        </w:rPr>
      </w:pPr>
    </w:p>
    <w:p w14:paraId="394839F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Why tokens cost money?</w:t>
      </w:r>
    </w:p>
    <w:p w14:paraId="22E4ECD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Behind AI:</w:t>
      </w:r>
    </w:p>
    <w:p w14:paraId="435F80E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Huge servers are running</w:t>
      </w:r>
    </w:p>
    <w:p w14:paraId="41DFD9C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Powerful GPUs are working</w:t>
      </w:r>
    </w:p>
    <w:p w14:paraId="43B1ACC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Electricity is consumed</w:t>
      </w:r>
    </w:p>
    <w:p w14:paraId="123E758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Engineers maintain systems</w:t>
      </w:r>
    </w:p>
    <w:p w14:paraId="012FCC6F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lastRenderedPageBreak/>
        <w:t xml:space="preserve">      </w:t>
      </w:r>
    </w:p>
    <w:p w14:paraId="21C272A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AI is not magic. AI is heavy computation.</w:t>
      </w:r>
    </w:p>
    <w:p w14:paraId="3BB435B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</w:t>
      </w:r>
    </w:p>
    <w:p w14:paraId="0B7DD82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Every token means:</w:t>
      </w:r>
    </w:p>
    <w:p w14:paraId="75D94AF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calculation</w:t>
      </w:r>
    </w:p>
    <w:p w14:paraId="2C1D016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memory usage</w:t>
      </w:r>
    </w:p>
    <w:p w14:paraId="6FCB9E0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processing time</w:t>
      </w:r>
    </w:p>
    <w:p w14:paraId="7179D1DF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697550B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Companies are charging based on tokens</w:t>
      </w:r>
    </w:p>
    <w:p w14:paraId="54A694A9" w14:textId="77777777" w:rsidR="000D0D65" w:rsidRPr="000D0D65" w:rsidRDefault="000D0D65" w:rsidP="000D0D65">
      <w:pPr>
        <w:rPr>
          <w:b/>
          <w:bCs w:val="0"/>
        </w:rPr>
      </w:pPr>
    </w:p>
    <w:p w14:paraId="15A1EDDD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How do you control API cost?</w:t>
      </w:r>
    </w:p>
    <w:p w14:paraId="002F024B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By reducing token usage</w:t>
      </w:r>
    </w:p>
    <w:p w14:paraId="2677A3E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By limiting prompt size</w:t>
      </w:r>
    </w:p>
    <w:p w14:paraId="56D7B8A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By limiting output length</w:t>
      </w:r>
    </w:p>
    <w:p w14:paraId="485922E4" w14:textId="2CD39777" w:rsid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By caching responses</w:t>
      </w:r>
    </w:p>
    <w:p w14:paraId="639682CC" w14:textId="77777777" w:rsidR="001D2301" w:rsidRDefault="001D2301" w:rsidP="000D0D65">
      <w:pPr>
        <w:rPr>
          <w:b/>
          <w:bCs w:val="0"/>
        </w:rPr>
      </w:pPr>
    </w:p>
    <w:p w14:paraId="76F6091E" w14:textId="77777777" w:rsidR="001D2301" w:rsidRPr="001D2301" w:rsidRDefault="001D2301" w:rsidP="001D2301">
      <w:pPr>
        <w:rPr>
          <w:b/>
          <w:bCs w:val="0"/>
        </w:rPr>
      </w:pPr>
      <w:r>
        <w:rPr>
          <w:b/>
          <w:bCs w:val="0"/>
        </w:rPr>
        <w:t xml:space="preserve">Video 19 </w:t>
      </w:r>
      <w:r>
        <w:rPr>
          <w:b/>
          <w:bCs w:val="0"/>
        </w:rPr>
        <w:br/>
        <w:t>Theory</w:t>
      </w:r>
      <w:r>
        <w:rPr>
          <w:b/>
          <w:bCs w:val="0"/>
        </w:rPr>
        <w:br/>
      </w:r>
      <w:r>
        <w:rPr>
          <w:b/>
          <w:bCs w:val="0"/>
        </w:rPr>
        <w:br/>
      </w:r>
      <w:r>
        <w:rPr>
          <w:b/>
          <w:bCs w:val="0"/>
        </w:rPr>
        <w:br/>
      </w:r>
      <w:r w:rsidRPr="001D2301">
        <w:rPr>
          <w:b/>
          <w:bCs w:val="0"/>
        </w:rPr>
        <w:t xml:space="preserve">Hi sir, </w:t>
      </w:r>
      <w:proofErr w:type="gramStart"/>
      <w:r w:rsidRPr="001D2301">
        <w:rPr>
          <w:b/>
          <w:bCs w:val="0"/>
        </w:rPr>
        <w:t>Good</w:t>
      </w:r>
      <w:proofErr w:type="gramEnd"/>
      <w:r w:rsidRPr="001D2301">
        <w:rPr>
          <w:b/>
          <w:bCs w:val="0"/>
        </w:rPr>
        <w:t xml:space="preserve"> evening , quick doubt Why not just use word tokens? why use sub word tokens?</w:t>
      </w:r>
    </w:p>
    <w:p w14:paraId="57C8C1B4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Example:</w:t>
      </w:r>
    </w:p>
    <w:p w14:paraId="4BBBEF55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"unbelievable" is one word.</w:t>
      </w:r>
    </w:p>
    <w:p w14:paraId="03D95AA9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If I use word token → 1 token</w:t>
      </w:r>
    </w:p>
    <w:p w14:paraId="4477C383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If I use sub word → un believe able → 3 tokens</w:t>
      </w:r>
    </w:p>
    <w:p w14:paraId="41944252" w14:textId="77777777" w:rsidR="001D2301" w:rsidRPr="001D2301" w:rsidRDefault="001D2301" w:rsidP="001D2301">
      <w:pPr>
        <w:rPr>
          <w:b/>
          <w:bCs w:val="0"/>
        </w:rPr>
      </w:pPr>
      <w:proofErr w:type="gramStart"/>
      <w:r w:rsidRPr="001D2301">
        <w:rPr>
          <w:b/>
          <w:bCs w:val="0"/>
        </w:rPr>
        <w:t>So</w:t>
      </w:r>
      <w:proofErr w:type="gramEnd"/>
      <w:r w:rsidRPr="001D2301">
        <w:rPr>
          <w:b/>
          <w:bCs w:val="0"/>
        </w:rPr>
        <w:t xml:space="preserve"> cost increases. Why not just use word tokens?</w:t>
      </w:r>
    </w:p>
    <w:p w14:paraId="6FC1136F" w14:textId="77777777" w:rsidR="001D2301" w:rsidRPr="001D2301" w:rsidRDefault="001D2301" w:rsidP="001D2301">
      <w:pPr>
        <w:rPr>
          <w:b/>
          <w:bCs w:val="0"/>
        </w:rPr>
      </w:pPr>
    </w:p>
    <w:p w14:paraId="5D138CBF" w14:textId="77777777" w:rsidR="001D2301" w:rsidRPr="001D2301" w:rsidRDefault="001D2301" w:rsidP="001D2301">
      <w:pPr>
        <w:rPr>
          <w:b/>
          <w:bCs w:val="0"/>
        </w:rPr>
      </w:pPr>
    </w:p>
    <w:p w14:paraId="520B6C4E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chatGPT</w:t>
      </w:r>
    </w:p>
    <w:p w14:paraId="1B46BBEA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chatGPTPro</w:t>
      </w:r>
    </w:p>
    <w:p w14:paraId="03A3AFBE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chatGPTPro2.5</w:t>
      </w:r>
    </w:p>
    <w:p w14:paraId="3999B430" w14:textId="77777777" w:rsidR="001D2301" w:rsidRPr="001D2301" w:rsidRDefault="001D2301" w:rsidP="001D2301">
      <w:pPr>
        <w:rPr>
          <w:b/>
          <w:bCs w:val="0"/>
        </w:rPr>
      </w:pPr>
    </w:p>
    <w:p w14:paraId="58A256B3" w14:textId="77777777" w:rsidR="001D2301" w:rsidRPr="001D2301" w:rsidRDefault="001D2301" w:rsidP="001D2301">
      <w:pPr>
        <w:rPr>
          <w:b/>
          <w:bCs w:val="0"/>
        </w:rPr>
      </w:pPr>
    </w:p>
    <w:p w14:paraId="66E4F2E2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RNN- Recurrent Neural Network:</w:t>
      </w:r>
    </w:p>
    <w:p w14:paraId="7846AA7B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------------------------------</w:t>
      </w:r>
    </w:p>
    <w:p w14:paraId="4A071D7B" w14:textId="77777777" w:rsidR="001D2301" w:rsidRPr="001D2301" w:rsidRDefault="001D2301" w:rsidP="001D2301">
      <w:pPr>
        <w:rPr>
          <w:b/>
          <w:bCs w:val="0"/>
        </w:rPr>
      </w:pPr>
    </w:p>
    <w:p w14:paraId="0E02C7A3" w14:textId="77777777" w:rsidR="001D2301" w:rsidRPr="001D2301" w:rsidRDefault="001D2301" w:rsidP="001D2301">
      <w:pPr>
        <w:rPr>
          <w:b/>
          <w:bCs w:val="0"/>
        </w:rPr>
      </w:pPr>
    </w:p>
    <w:p w14:paraId="1BB1646D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"Yesterday night I had fever,</w:t>
      </w:r>
    </w:p>
    <w:p w14:paraId="7F666384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today morning headache,</w:t>
      </w:r>
    </w:p>
    <w:p w14:paraId="1604A874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afternoon stomach pain,</w:t>
      </w:r>
    </w:p>
    <w:p w14:paraId="4BBF3A63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and now body pain"</w:t>
      </w:r>
    </w:p>
    <w:p w14:paraId="022FD66A" w14:textId="77777777" w:rsidR="001D2301" w:rsidRPr="001D2301" w:rsidRDefault="001D2301" w:rsidP="001D2301">
      <w:pPr>
        <w:rPr>
          <w:b/>
          <w:bCs w:val="0"/>
        </w:rPr>
      </w:pPr>
    </w:p>
    <w:p w14:paraId="004149F3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It will read text word by word and unable to read complete input at a time.</w:t>
      </w:r>
    </w:p>
    <w:p w14:paraId="63BE8D8D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The processing will become slow.</w:t>
      </w:r>
    </w:p>
    <w:p w14:paraId="20493362" w14:textId="77777777" w:rsidR="001D2301" w:rsidRPr="001D2301" w:rsidRDefault="001D2301" w:rsidP="001D2301">
      <w:pPr>
        <w:rPr>
          <w:b/>
          <w:bCs w:val="0"/>
        </w:rPr>
      </w:pPr>
    </w:p>
    <w:p w14:paraId="33450607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As memory is limited, for long input, old stored words will be override with new words.</w:t>
      </w:r>
    </w:p>
    <w:p w14:paraId="7A0502B2" w14:textId="77777777" w:rsidR="001D2301" w:rsidRPr="001D2301" w:rsidRDefault="001D2301" w:rsidP="001D2301">
      <w:pPr>
        <w:rPr>
          <w:b/>
          <w:bCs w:val="0"/>
        </w:rPr>
      </w:pPr>
    </w:p>
    <w:p w14:paraId="2D4563CC" w14:textId="77777777" w:rsidR="001D2301" w:rsidRPr="001D2301" w:rsidRDefault="001D2301" w:rsidP="001D2301">
      <w:pPr>
        <w:rPr>
          <w:b/>
          <w:bCs w:val="0"/>
        </w:rPr>
      </w:pPr>
    </w:p>
    <w:p w14:paraId="5A1249C5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There is no mechanism to check whether the given input word is important or not.</w:t>
      </w:r>
    </w:p>
    <w:p w14:paraId="0AA50168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Hence it will store all words.</w:t>
      </w:r>
    </w:p>
    <w:p w14:paraId="7733A967" w14:textId="77777777" w:rsidR="001D2301" w:rsidRPr="001D2301" w:rsidRDefault="001D2301" w:rsidP="001D2301">
      <w:pPr>
        <w:rPr>
          <w:b/>
          <w:bCs w:val="0"/>
        </w:rPr>
      </w:pPr>
    </w:p>
    <w:p w14:paraId="13F6BE38" w14:textId="77777777" w:rsidR="001D2301" w:rsidRPr="001D2301" w:rsidRDefault="001D2301" w:rsidP="001D2301">
      <w:pPr>
        <w:rPr>
          <w:b/>
          <w:bCs w:val="0"/>
        </w:rPr>
      </w:pPr>
    </w:p>
    <w:p w14:paraId="7BEC3019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 xml:space="preserve">To overcome these problems next </w:t>
      </w:r>
      <w:proofErr w:type="gramStart"/>
      <w:r w:rsidRPr="001D2301">
        <w:rPr>
          <w:b/>
          <w:bCs w:val="0"/>
        </w:rPr>
        <w:t>level</w:t>
      </w:r>
      <w:proofErr w:type="gramEnd"/>
      <w:r w:rsidRPr="001D2301">
        <w:rPr>
          <w:b/>
          <w:bCs w:val="0"/>
        </w:rPr>
        <w:t xml:space="preserve"> we used LSTM</w:t>
      </w:r>
    </w:p>
    <w:p w14:paraId="2EFE3368" w14:textId="77777777" w:rsidR="001D2301" w:rsidRPr="001D2301" w:rsidRDefault="001D2301" w:rsidP="001D2301">
      <w:pPr>
        <w:rPr>
          <w:b/>
          <w:bCs w:val="0"/>
        </w:rPr>
      </w:pPr>
    </w:p>
    <w:p w14:paraId="6906EE3A" w14:textId="77777777" w:rsidR="001D2301" w:rsidRPr="001D2301" w:rsidRDefault="001D2301" w:rsidP="001D2301">
      <w:pPr>
        <w:rPr>
          <w:b/>
          <w:bCs w:val="0"/>
        </w:rPr>
      </w:pPr>
    </w:p>
    <w:p w14:paraId="49EE11EB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 xml:space="preserve">LSTM: Long </w:t>
      </w:r>
      <w:proofErr w:type="gramStart"/>
      <w:r w:rsidRPr="001D2301">
        <w:rPr>
          <w:b/>
          <w:bCs w:val="0"/>
        </w:rPr>
        <w:t>Short Term</w:t>
      </w:r>
      <w:proofErr w:type="gramEnd"/>
      <w:r w:rsidRPr="001D2301">
        <w:rPr>
          <w:b/>
          <w:bCs w:val="0"/>
        </w:rPr>
        <w:t xml:space="preserve"> Memory</w:t>
      </w:r>
    </w:p>
    <w:p w14:paraId="4D323EF5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----------------------------</w:t>
      </w:r>
    </w:p>
    <w:p w14:paraId="1BA62E00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LSTM = Long + Short + Memory</w:t>
      </w:r>
    </w:p>
    <w:p w14:paraId="513F662E" w14:textId="77777777" w:rsidR="001D2301" w:rsidRPr="001D2301" w:rsidRDefault="001D2301" w:rsidP="001D2301">
      <w:pPr>
        <w:rPr>
          <w:b/>
          <w:bCs w:val="0"/>
        </w:rPr>
      </w:pPr>
    </w:p>
    <w:p w14:paraId="083FC4B0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Current words are stored in short memory.</w:t>
      </w:r>
    </w:p>
    <w:p w14:paraId="11693C7A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The words which are important will be stored in long memory.</w:t>
      </w:r>
    </w:p>
    <w:p w14:paraId="0D41D211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lastRenderedPageBreak/>
        <w:t>In short memory overriding may be possible.</w:t>
      </w:r>
    </w:p>
    <w:p w14:paraId="31247D11" w14:textId="77777777" w:rsidR="001D2301" w:rsidRPr="001D2301" w:rsidRDefault="001D2301" w:rsidP="001D2301">
      <w:pPr>
        <w:rPr>
          <w:b/>
          <w:bCs w:val="0"/>
        </w:rPr>
      </w:pPr>
    </w:p>
    <w:p w14:paraId="5FDEB311" w14:textId="77777777" w:rsidR="001D2301" w:rsidRPr="001D2301" w:rsidRDefault="001D2301" w:rsidP="001D2301">
      <w:pPr>
        <w:rPr>
          <w:b/>
          <w:bCs w:val="0"/>
        </w:rPr>
      </w:pPr>
    </w:p>
    <w:p w14:paraId="7D886E5C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LSTM has 3 gates(switches)</w:t>
      </w:r>
    </w:p>
    <w:p w14:paraId="75FEC1CB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 xml:space="preserve">Forget Gate = Remove useless past </w:t>
      </w:r>
    </w:p>
    <w:p w14:paraId="495D8B0C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Input Gate = Store important info</w:t>
      </w:r>
    </w:p>
    <w:p w14:paraId="24AC2068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output gate = Decide what to speak</w:t>
      </w:r>
    </w:p>
    <w:p w14:paraId="7A63EF79" w14:textId="77777777" w:rsidR="001D2301" w:rsidRPr="001D2301" w:rsidRDefault="001D2301" w:rsidP="001D2301">
      <w:pPr>
        <w:rPr>
          <w:b/>
          <w:bCs w:val="0"/>
        </w:rPr>
      </w:pPr>
    </w:p>
    <w:p w14:paraId="66E6EFEA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Limitations of LSTM:</w:t>
      </w:r>
    </w:p>
    <w:p w14:paraId="448EC0B2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--------------------</w:t>
      </w:r>
    </w:p>
    <w:p w14:paraId="33833A97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1. It will read text word by word and unable to read complete input at a time.</w:t>
      </w:r>
    </w:p>
    <w:p w14:paraId="4C6B8919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The processing will become slow.</w:t>
      </w:r>
    </w:p>
    <w:p w14:paraId="5477608B" w14:textId="77777777" w:rsidR="001D2301" w:rsidRPr="001D2301" w:rsidRDefault="001D2301" w:rsidP="001D2301">
      <w:pPr>
        <w:rPr>
          <w:b/>
          <w:bCs w:val="0"/>
        </w:rPr>
      </w:pPr>
    </w:p>
    <w:p w14:paraId="02BF93E2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2. Even though more memory when compared with RNN, it unable to process very long input sentences.</w:t>
      </w:r>
    </w:p>
    <w:p w14:paraId="0A990159" w14:textId="77777777" w:rsidR="001D2301" w:rsidRPr="001D2301" w:rsidRDefault="001D2301" w:rsidP="001D2301">
      <w:pPr>
        <w:rPr>
          <w:b/>
          <w:bCs w:val="0"/>
        </w:rPr>
      </w:pPr>
    </w:p>
    <w:p w14:paraId="2AD5684F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 xml:space="preserve">To over come these problems next </w:t>
      </w:r>
      <w:proofErr w:type="gramStart"/>
      <w:r w:rsidRPr="001D2301">
        <w:rPr>
          <w:b/>
          <w:bCs w:val="0"/>
        </w:rPr>
        <w:t>level</w:t>
      </w:r>
      <w:proofErr w:type="gramEnd"/>
      <w:r w:rsidRPr="001D2301">
        <w:rPr>
          <w:b/>
          <w:bCs w:val="0"/>
        </w:rPr>
        <w:t xml:space="preserve"> we have to go for Transformers.</w:t>
      </w:r>
    </w:p>
    <w:p w14:paraId="580F7947" w14:textId="77777777" w:rsidR="001D2301" w:rsidRPr="001D2301" w:rsidRDefault="001D2301" w:rsidP="001D2301">
      <w:pPr>
        <w:rPr>
          <w:b/>
          <w:bCs w:val="0"/>
        </w:rPr>
      </w:pPr>
    </w:p>
    <w:p w14:paraId="64AC7A89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Birth of Attention:</w:t>
      </w:r>
    </w:p>
    <w:p w14:paraId="47E5C4EB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------------------</w:t>
      </w:r>
    </w:p>
    <w:p w14:paraId="54C03B78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These limitations created questions:</w:t>
      </w:r>
    </w:p>
    <w:p w14:paraId="6DB64B19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1. Why not look at all words at the same time?</w:t>
      </w:r>
    </w:p>
    <w:p w14:paraId="056BFC7D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2. Why not give importance to relevant words?</w:t>
      </w:r>
    </w:p>
    <w:p w14:paraId="1AC20B5F" w14:textId="77777777" w:rsidR="001D2301" w:rsidRPr="001D2301" w:rsidRDefault="001D2301" w:rsidP="001D2301">
      <w:pPr>
        <w:rPr>
          <w:b/>
          <w:bCs w:val="0"/>
        </w:rPr>
      </w:pPr>
    </w:p>
    <w:p w14:paraId="213B0BB0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 xml:space="preserve">To answer these questions, attention came </w:t>
      </w:r>
      <w:proofErr w:type="gramStart"/>
      <w:r w:rsidRPr="001D2301">
        <w:rPr>
          <w:b/>
          <w:bCs w:val="0"/>
        </w:rPr>
        <w:t>where</w:t>
      </w:r>
      <w:proofErr w:type="gramEnd"/>
    </w:p>
    <w:p w14:paraId="713C200C" w14:textId="77777777" w:rsidR="001D2301" w:rsidRPr="001D2301" w:rsidRDefault="001D2301" w:rsidP="001D2301">
      <w:pPr>
        <w:rPr>
          <w:b/>
          <w:bCs w:val="0"/>
        </w:rPr>
      </w:pPr>
    </w:p>
    <w:p w14:paraId="2AA666A5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Focus on important words</w:t>
      </w:r>
    </w:p>
    <w:p w14:paraId="4CBC8C33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Ignore less important words</w:t>
      </w:r>
    </w:p>
    <w:p w14:paraId="785B6C92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process total input at a time.</w:t>
      </w:r>
    </w:p>
    <w:p w14:paraId="66611A64" w14:textId="77777777" w:rsidR="001D2301" w:rsidRPr="001D2301" w:rsidRDefault="001D2301" w:rsidP="001D2301">
      <w:pPr>
        <w:rPr>
          <w:b/>
          <w:bCs w:val="0"/>
        </w:rPr>
      </w:pPr>
    </w:p>
    <w:p w14:paraId="363E6A2F" w14:textId="77777777" w:rsidR="001D2301" w:rsidRPr="001D2301" w:rsidRDefault="001D2301" w:rsidP="001D2301">
      <w:pPr>
        <w:rPr>
          <w:b/>
          <w:bCs w:val="0"/>
        </w:rPr>
      </w:pPr>
    </w:p>
    <w:p w14:paraId="137C7095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lastRenderedPageBreak/>
        <w:t>Q. Why RNN/LSTM failed for long sentences?</w:t>
      </w:r>
    </w:p>
    <w:p w14:paraId="27F7C000" w14:textId="77777777" w:rsidR="001D2301" w:rsidRPr="001D2301" w:rsidRDefault="001D2301" w:rsidP="001D2301">
      <w:pPr>
        <w:rPr>
          <w:b/>
          <w:bCs w:val="0"/>
        </w:rPr>
      </w:pPr>
    </w:p>
    <w:p w14:paraId="668D787E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RNN and LSTM process text sequentially and struggle to retain long-range</w:t>
      </w:r>
    </w:p>
    <w:p w14:paraId="5C547853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 xml:space="preserve">dependencies, causing them to forget earlier important words in long </w:t>
      </w:r>
    </w:p>
    <w:p w14:paraId="2F990057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sentences.</w:t>
      </w:r>
    </w:p>
    <w:p w14:paraId="1BAECA92" w14:textId="77777777" w:rsidR="001D2301" w:rsidRPr="001D2301" w:rsidRDefault="001D2301" w:rsidP="001D2301">
      <w:pPr>
        <w:rPr>
          <w:b/>
          <w:bCs w:val="0"/>
        </w:rPr>
      </w:pPr>
    </w:p>
    <w:p w14:paraId="1B9E0906" w14:textId="77777777" w:rsidR="001D2301" w:rsidRP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word by word processing</w:t>
      </w:r>
    </w:p>
    <w:p w14:paraId="3C1B6920" w14:textId="5C5C874D" w:rsidR="001D2301" w:rsidRDefault="001D2301" w:rsidP="001D2301">
      <w:pPr>
        <w:rPr>
          <w:b/>
          <w:bCs w:val="0"/>
        </w:rPr>
      </w:pPr>
      <w:r w:rsidRPr="001D2301">
        <w:rPr>
          <w:b/>
          <w:bCs w:val="0"/>
        </w:rPr>
        <w:t>limited memory</w:t>
      </w:r>
      <w:r w:rsidR="00E76C5B">
        <w:rPr>
          <w:b/>
          <w:bCs w:val="0"/>
        </w:rPr>
        <w:br/>
      </w:r>
      <w:r w:rsidR="00E76C5B">
        <w:rPr>
          <w:b/>
          <w:bCs w:val="0"/>
        </w:rPr>
        <w:br/>
      </w:r>
      <w:r w:rsidR="00E76C5B">
        <w:rPr>
          <w:b/>
          <w:bCs w:val="0"/>
          <w:noProof/>
        </w:rPr>
        <w:drawing>
          <wp:inline distT="0" distB="0" distL="0" distR="0" wp14:anchorId="64BF8450" wp14:editId="1684E96A">
            <wp:extent cx="5731510" cy="4166235"/>
            <wp:effectExtent l="0" t="0" r="2540" b="5715"/>
            <wp:docPr id="114979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93338" name="Picture 11497933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7094" w14:textId="77777777" w:rsidR="00775C0D" w:rsidRDefault="00775C0D" w:rsidP="001D2301">
      <w:pPr>
        <w:rPr>
          <w:b/>
          <w:bCs w:val="0"/>
        </w:rPr>
      </w:pPr>
    </w:p>
    <w:p w14:paraId="20133718" w14:textId="77777777" w:rsidR="00775C0D" w:rsidRDefault="00775C0D" w:rsidP="001D2301">
      <w:pPr>
        <w:rPr>
          <w:b/>
          <w:bCs w:val="0"/>
        </w:rPr>
      </w:pPr>
    </w:p>
    <w:p w14:paraId="42AE5E33" w14:textId="1967F4B2" w:rsidR="00775C0D" w:rsidRPr="00775C0D" w:rsidRDefault="00775C0D" w:rsidP="001D2301">
      <w:pPr>
        <w:rPr>
          <w:b/>
          <w:bCs w:val="0"/>
        </w:rPr>
      </w:pPr>
      <w:r w:rsidRPr="00775C0D">
        <w:rPr>
          <w:b/>
          <w:bCs w:val="0"/>
          <w:highlight w:val="yellow"/>
        </w:rPr>
        <w:t>Tensor Flow</w:t>
      </w:r>
      <w:r w:rsidRPr="00775C0D">
        <w:rPr>
          <w:b/>
          <w:bCs w:val="0"/>
          <w:highlight w:val="yellow"/>
        </w:rPr>
        <w:br/>
      </w:r>
      <w:r w:rsidRPr="00775C0D">
        <w:rPr>
          <w:b/>
          <w:bCs w:val="0"/>
          <w:highlight w:val="yellow"/>
        </w:rPr>
        <w:br/>
        <w:t>projector.tensorflow.org</w:t>
      </w:r>
      <w:r w:rsidR="00415F41">
        <w:rPr>
          <w:b/>
          <w:bCs w:val="0"/>
        </w:rPr>
        <w:t xml:space="preserve">  </w:t>
      </w:r>
      <w:r w:rsidR="00415F41">
        <w:rPr>
          <w:b/>
          <w:bCs w:val="0"/>
        </w:rPr>
        <w:br/>
      </w:r>
      <w:r w:rsidR="00415F41">
        <w:rPr>
          <w:b/>
          <w:bCs w:val="0"/>
        </w:rPr>
        <w:br/>
        <w:t>Important Websites Please Do visit to study.</w:t>
      </w:r>
    </w:p>
    <w:sectPr w:rsidR="00775C0D" w:rsidRPr="00775C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3BE"/>
    <w:rsid w:val="0003179A"/>
    <w:rsid w:val="000D0D65"/>
    <w:rsid w:val="000F19B6"/>
    <w:rsid w:val="001078E2"/>
    <w:rsid w:val="001D2301"/>
    <w:rsid w:val="00221E51"/>
    <w:rsid w:val="002223BE"/>
    <w:rsid w:val="002B46C5"/>
    <w:rsid w:val="0030356F"/>
    <w:rsid w:val="00312F10"/>
    <w:rsid w:val="003E39DB"/>
    <w:rsid w:val="00401C4F"/>
    <w:rsid w:val="00415F41"/>
    <w:rsid w:val="00440B31"/>
    <w:rsid w:val="004E52D7"/>
    <w:rsid w:val="0071491C"/>
    <w:rsid w:val="00775C0D"/>
    <w:rsid w:val="00873159"/>
    <w:rsid w:val="00A431C8"/>
    <w:rsid w:val="00A54F45"/>
    <w:rsid w:val="00A84418"/>
    <w:rsid w:val="00AA5081"/>
    <w:rsid w:val="00C17092"/>
    <w:rsid w:val="00C55DD7"/>
    <w:rsid w:val="00C91E48"/>
    <w:rsid w:val="00CC37FD"/>
    <w:rsid w:val="00D822B0"/>
    <w:rsid w:val="00D97D9A"/>
    <w:rsid w:val="00E76C5B"/>
    <w:rsid w:val="00EC1777"/>
    <w:rsid w:val="00EF1865"/>
    <w:rsid w:val="00F35486"/>
    <w:rsid w:val="00F468C6"/>
    <w:rsid w:val="00F9780C"/>
    <w:rsid w:val="00FC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89049"/>
  <w15:chartTrackingRefBased/>
  <w15:docId w15:val="{237811D9-EBBF-4BDC-873B-FAF14D54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3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23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23B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23B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3B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3B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3B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3B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3B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3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23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3B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3B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23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23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23B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23BE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23BE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23BE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23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23BE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23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23BE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23BE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43</Pages>
  <Words>2234</Words>
  <Characters>12735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20</cp:revision>
  <dcterms:created xsi:type="dcterms:W3CDTF">2026-02-04T13:42:00Z</dcterms:created>
  <dcterms:modified xsi:type="dcterms:W3CDTF">2026-02-19T11:51:00Z</dcterms:modified>
</cp:coreProperties>
</file>